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E20C1" w14:textId="77777777" w:rsidR="003A44E5" w:rsidRPr="002B708A" w:rsidRDefault="003A44E5" w:rsidP="007455AA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/>
          <w:bCs/>
          <w:sz w:val="32"/>
          <w:szCs w:val="32"/>
          <w:lang w:val="en-GB" w:eastAsia="da-DK"/>
        </w:rPr>
      </w:pPr>
      <w:r w:rsidRPr="002B708A">
        <w:rPr>
          <w:rFonts w:ascii="Source Sans Pro" w:hAnsi="Source Sans Pro" w:cs="Arial"/>
          <w:b/>
          <w:bCs/>
          <w:sz w:val="32"/>
          <w:szCs w:val="32"/>
          <w:lang w:val="en-GB" w:eastAsia="da-DK"/>
        </w:rPr>
        <w:t>APPLICATION FORM</w:t>
      </w:r>
    </w:p>
    <w:p w14:paraId="004B6DE6" w14:textId="77777777" w:rsidR="003A44E5" w:rsidRPr="002B708A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/>
          <w:bCs/>
          <w:szCs w:val="16"/>
          <w:lang w:val="en-GB" w:eastAsia="da-DK"/>
        </w:rPr>
      </w:pPr>
    </w:p>
    <w:p w14:paraId="1A612014" w14:textId="77777777" w:rsidR="00713673" w:rsidRPr="007A215F" w:rsidRDefault="00713673" w:rsidP="00713673">
      <w:pPr>
        <w:keepNext/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spacing w:after="120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</w:pPr>
      <w:r w:rsidRPr="007A215F"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  <w:t>International Germany Alumni Seminar</w:t>
      </w:r>
    </w:p>
    <w:p w14:paraId="1B186673" w14:textId="77777777" w:rsidR="00713673" w:rsidRPr="007A215F" w:rsidRDefault="00713673" w:rsidP="00713673">
      <w:pPr>
        <w:keepNext/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spacing w:after="120"/>
        <w:jc w:val="center"/>
        <w:outlineLvl w:val="2"/>
        <w:rPr>
          <w:rFonts w:asciiTheme="minorHAnsi" w:hAnsiTheme="minorHAnsi" w:cstheme="minorHAnsi"/>
          <w:bCs/>
          <w:sz w:val="22"/>
          <w:szCs w:val="22"/>
          <w:lang w:val="en-GB" w:eastAsia="da-DK"/>
        </w:rPr>
      </w:pPr>
      <w:r w:rsidRPr="007A215F">
        <w:rPr>
          <w:rFonts w:asciiTheme="minorHAnsi" w:hAnsiTheme="minorHAnsi" w:cstheme="minorHAnsi"/>
          <w:bCs/>
          <w:sz w:val="22"/>
          <w:szCs w:val="22"/>
          <w:lang w:val="en-GB" w:eastAsia="da-DK"/>
        </w:rPr>
        <w:t>in the frame of the DAAD Alumni Programme for Further Training and Integrating International Alumni:</w:t>
      </w:r>
    </w:p>
    <w:p w14:paraId="121F12B0" w14:textId="77777777" w:rsidR="00713673" w:rsidRPr="007A215F" w:rsidRDefault="00713673" w:rsidP="00713673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  <w:lang w:val="en-GB" w:eastAsia="da-DK"/>
        </w:rPr>
      </w:pPr>
      <w:r w:rsidRPr="007A215F">
        <w:rPr>
          <w:rFonts w:asciiTheme="minorHAnsi" w:hAnsiTheme="minorHAnsi" w:cstheme="minorHAnsi"/>
          <w:b/>
          <w:bCs/>
          <w:sz w:val="32"/>
          <w:szCs w:val="32"/>
          <w:lang w:val="en-GB" w:eastAsia="da-DK"/>
        </w:rPr>
        <w:t>"Responsible Artisanal and Industrial Miners in Africa"</w:t>
      </w:r>
    </w:p>
    <w:p w14:paraId="4D1C934C" w14:textId="77777777" w:rsidR="00713673" w:rsidRPr="007A215F" w:rsidRDefault="00713673" w:rsidP="00713673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spacing w:after="120"/>
        <w:jc w:val="center"/>
        <w:rPr>
          <w:rFonts w:asciiTheme="minorHAnsi" w:hAnsiTheme="minorHAnsi" w:cstheme="minorHAnsi"/>
          <w:sz w:val="20"/>
          <w:lang w:val="en-GB" w:eastAsia="da-DK"/>
        </w:rPr>
      </w:pPr>
      <w:r w:rsidRPr="007A215F"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  <w:t>6</w:t>
      </w:r>
      <w:r w:rsidRPr="007A215F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da-DK"/>
        </w:rPr>
        <w:t>th</w:t>
      </w:r>
      <w:r w:rsidRPr="007A215F"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  <w:t xml:space="preserve"> – 10</w:t>
      </w:r>
      <w:r w:rsidRPr="007A215F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 w:eastAsia="da-DK"/>
        </w:rPr>
        <w:t>th</w:t>
      </w:r>
      <w:r w:rsidRPr="007A215F"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  <w:t xml:space="preserve"> October 2025: In-person training seminar in </w:t>
      </w:r>
      <w:r w:rsidRPr="00713673"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  <w:t>Takoradi</w:t>
      </w:r>
      <w:r w:rsidRPr="007A215F">
        <w:rPr>
          <w:rFonts w:asciiTheme="minorHAnsi" w:hAnsiTheme="minorHAnsi" w:cstheme="minorHAnsi"/>
          <w:b/>
          <w:bCs/>
          <w:sz w:val="24"/>
          <w:szCs w:val="24"/>
          <w:lang w:val="en-GB" w:eastAsia="da-DK"/>
        </w:rPr>
        <w:t>, Ghana</w:t>
      </w:r>
    </w:p>
    <w:p w14:paraId="27D26361" w14:textId="77777777" w:rsidR="002B708A" w:rsidRPr="00B168A7" w:rsidRDefault="002B708A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Cs/>
          <w:szCs w:val="16"/>
          <w:lang w:val="en-GB" w:eastAsia="da-DK"/>
        </w:rPr>
      </w:pPr>
    </w:p>
    <w:p w14:paraId="2ECECB17" w14:textId="13EA382E" w:rsidR="003A44E5" w:rsidRPr="003D033B" w:rsidRDefault="00B168A7" w:rsidP="002B708A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/>
          <w:bCs/>
          <w:sz w:val="24"/>
          <w:szCs w:val="24"/>
          <w:lang w:val="en-GB" w:eastAsia="da-DK"/>
        </w:rPr>
      </w:pPr>
      <w:r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Applicants,</w:t>
      </w:r>
      <w:r w:rsidR="003A44E5"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please complete this form and send it together with </w:t>
      </w:r>
      <w:r w:rsidR="003A15C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your</w:t>
      </w:r>
      <w:r w:rsidR="00A16DB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CV</w:t>
      </w:r>
      <w:r w:rsidR="003A44E5"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="00A16DB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in a </w:t>
      </w:r>
      <w:r w:rsidR="00A16DB8" w:rsidRPr="007455AA">
        <w:rPr>
          <w:rFonts w:ascii="Source Sans Pro" w:hAnsi="Source Sans Pro" w:cs="Arial"/>
          <w:b/>
          <w:bCs/>
          <w:sz w:val="24"/>
          <w:szCs w:val="24"/>
          <w:u w:val="single"/>
          <w:lang w:val="en-GB" w:eastAsia="da-DK"/>
        </w:rPr>
        <w:t xml:space="preserve">single PDF </w:t>
      </w:r>
      <w:r w:rsidR="00A16DB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document to</w:t>
      </w:r>
      <w:r w:rsidR="003A44E5"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:</w:t>
      </w:r>
    </w:p>
    <w:p w14:paraId="4E5210BD" w14:textId="77777777" w:rsidR="003A44E5" w:rsidRPr="002B708A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Cs/>
          <w:sz w:val="22"/>
          <w:szCs w:val="22"/>
          <w:lang w:val="en-GB" w:eastAsia="da-DK"/>
        </w:rPr>
      </w:pPr>
    </w:p>
    <w:p w14:paraId="3D590544" w14:textId="063FDD98" w:rsidR="003A44E5" w:rsidRPr="00685A15" w:rsidRDefault="001A3ABF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2"/>
          <w:szCs w:val="22"/>
          <w:lang w:val="en-GB" w:eastAsia="da-DK"/>
        </w:rPr>
      </w:pPr>
      <w:r>
        <w:rPr>
          <w:rFonts w:ascii="Source Sans Pro" w:hAnsi="Source Sans Pro" w:cs="Arial"/>
          <w:bCs/>
          <w:sz w:val="22"/>
          <w:szCs w:val="22"/>
          <w:lang w:val="en-GB" w:eastAsia="da-DK"/>
        </w:rPr>
        <w:t>TU Bergakademie Freiberg</w:t>
      </w:r>
      <w:r w:rsidR="00685A15">
        <w:rPr>
          <w:rFonts w:ascii="Source Sans Pro" w:hAnsi="Source Sans Pro" w:cs="Arial"/>
          <w:bCs/>
          <w:sz w:val="22"/>
          <w:szCs w:val="22"/>
          <w:lang w:val="en-GB" w:eastAsia="da-DK"/>
        </w:rPr>
        <w:t xml:space="preserve"> </w:t>
      </w:r>
    </w:p>
    <w:p w14:paraId="1B2BDD0B" w14:textId="7E923FC4" w:rsidR="003A44E5" w:rsidRPr="00713673" w:rsidRDefault="003D2627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2"/>
          <w:szCs w:val="22"/>
          <w:lang w:eastAsia="da-DK"/>
        </w:rPr>
      </w:pPr>
      <w:proofErr w:type="spellStart"/>
      <w:r w:rsidRPr="00713673">
        <w:rPr>
          <w:rFonts w:ascii="Source Sans Pro" w:hAnsi="Source Sans Pro" w:cs="Arial"/>
          <w:bCs/>
          <w:sz w:val="22"/>
          <w:szCs w:val="22"/>
          <w:lang w:eastAsia="da-DK"/>
        </w:rPr>
        <w:t>Dr</w:t>
      </w:r>
      <w:proofErr w:type="spellEnd"/>
      <w:r w:rsidRPr="00713673">
        <w:rPr>
          <w:rFonts w:ascii="Source Sans Pro" w:hAnsi="Source Sans Pro" w:cs="Arial"/>
          <w:bCs/>
          <w:sz w:val="22"/>
          <w:szCs w:val="22"/>
          <w:lang w:eastAsia="da-DK"/>
        </w:rPr>
        <w:t xml:space="preserve"> </w:t>
      </w:r>
      <w:r w:rsidR="001A3ABF" w:rsidRPr="00713673">
        <w:rPr>
          <w:rFonts w:ascii="Source Sans Pro" w:hAnsi="Source Sans Pro" w:cs="Arial"/>
          <w:bCs/>
          <w:sz w:val="22"/>
          <w:szCs w:val="22"/>
          <w:lang w:eastAsia="da-DK"/>
        </w:rPr>
        <w:t>Jiangxue Liu</w:t>
      </w:r>
    </w:p>
    <w:p w14:paraId="7CCBB294" w14:textId="4BA532D2" w:rsidR="003A44E5" w:rsidRPr="00713673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2"/>
          <w:szCs w:val="22"/>
          <w:lang w:eastAsia="da-DK"/>
        </w:rPr>
      </w:pPr>
      <w:r w:rsidRPr="00713673">
        <w:rPr>
          <w:rFonts w:ascii="Source Sans Pro" w:hAnsi="Source Sans Pro" w:cs="Arial"/>
          <w:bCs/>
          <w:sz w:val="22"/>
          <w:szCs w:val="22"/>
          <w:lang w:eastAsia="da-DK"/>
        </w:rPr>
        <w:t xml:space="preserve">E-Mail: </w:t>
      </w:r>
      <w:hyperlink r:id="rId7" w:history="1">
        <w:r w:rsidR="001A3ABF" w:rsidRPr="00713673">
          <w:rPr>
            <w:rStyle w:val="Hyperlink"/>
            <w:rFonts w:ascii="Source Sans Pro" w:hAnsi="Source Sans Pro" w:cs="Arial"/>
            <w:bCs/>
            <w:sz w:val="22"/>
            <w:szCs w:val="22"/>
            <w:lang w:eastAsia="da-DK"/>
          </w:rPr>
          <w:t>jiangxue.liu@</w:t>
        </w:r>
      </w:hyperlink>
      <w:r w:rsidR="001A3ABF" w:rsidRPr="00713673">
        <w:rPr>
          <w:rStyle w:val="Hyperlink"/>
          <w:rFonts w:ascii="Source Sans Pro" w:hAnsi="Source Sans Pro" w:cs="Arial"/>
          <w:bCs/>
          <w:sz w:val="22"/>
          <w:szCs w:val="22"/>
          <w:lang w:eastAsia="da-DK"/>
        </w:rPr>
        <w:t>mabb.tu-freiberg.de</w:t>
      </w:r>
      <w:r w:rsidR="003D2627" w:rsidRPr="00713673">
        <w:rPr>
          <w:rFonts w:ascii="Source Sans Pro" w:hAnsi="Source Sans Pro" w:cs="Arial"/>
          <w:bCs/>
          <w:sz w:val="22"/>
          <w:szCs w:val="22"/>
          <w:lang w:eastAsia="da-DK"/>
        </w:rPr>
        <w:t xml:space="preserve"> </w:t>
      </w:r>
    </w:p>
    <w:p w14:paraId="37EB2B6E" w14:textId="77777777" w:rsidR="003A44E5" w:rsidRPr="00C94959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Cs/>
          <w:sz w:val="24"/>
          <w:szCs w:val="24"/>
          <w:lang w:val="en-US" w:eastAsia="da-DK"/>
        </w:rPr>
      </w:pPr>
    </w:p>
    <w:p w14:paraId="53EDECB5" w14:textId="3542CD38" w:rsidR="003A44E5" w:rsidRPr="003D033B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/>
          <w:bCs/>
          <w:sz w:val="24"/>
          <w:szCs w:val="24"/>
          <w:lang w:val="en-GB" w:eastAsia="da-DK"/>
        </w:rPr>
      </w:pPr>
      <w:r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Application deadline: </w:t>
      </w:r>
      <w:r w:rsidR="00C94959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31</w:t>
      </w:r>
      <w:r w:rsidR="00C94959" w:rsidRPr="00C94959">
        <w:rPr>
          <w:rFonts w:ascii="Source Sans Pro" w:hAnsi="Source Sans Pro" w:cs="Arial"/>
          <w:b/>
          <w:bCs/>
          <w:sz w:val="24"/>
          <w:szCs w:val="24"/>
          <w:vertAlign w:val="superscript"/>
          <w:lang w:val="en-GB" w:eastAsia="da-DK"/>
        </w:rPr>
        <w:t>st</w:t>
      </w:r>
      <w:r w:rsidR="00C94959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="00841CF0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J</w:t>
      </w:r>
      <w:r w:rsidR="00012C0A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uly</w:t>
      </w:r>
      <w:r w:rsidR="00C94959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202</w:t>
      </w:r>
      <w:r w:rsidR="00012C0A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5</w:t>
      </w:r>
    </w:p>
    <w:p w14:paraId="699EBC1C" w14:textId="77777777" w:rsidR="003A44E5" w:rsidRPr="002B708A" w:rsidRDefault="003A44E5" w:rsidP="003A44E5">
      <w:pPr>
        <w:tabs>
          <w:tab w:val="left" w:pos="-850"/>
          <w:tab w:val="left" w:pos="0"/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9357"/>
        </w:tabs>
        <w:rPr>
          <w:rFonts w:ascii="Source Sans Pro" w:hAnsi="Source Sans Pro" w:cs="Arial"/>
          <w:sz w:val="18"/>
          <w:lang w:val="en-GB" w:eastAsia="da-DK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164"/>
      </w:tblGrid>
      <w:tr w:rsidR="003A44E5" w:rsidRPr="002B708A" w14:paraId="5DD855B4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6EA5" w14:textId="2293D55D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 w:line="276" w:lineRule="auto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Personal information</w:t>
            </w:r>
          </w:p>
        </w:tc>
      </w:tr>
      <w:tr w:rsidR="003A44E5" w:rsidRPr="003E3DE4" w14:paraId="52B66F95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CC935" w14:textId="54514725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Family name</w:t>
            </w:r>
            <w:r w:rsidR="005C574C" w:rsidRPr="002B708A">
              <w:rPr>
                <w:rFonts w:ascii="Source Sans Pro" w:hAnsi="Source Sans Pro" w:cs="Arial"/>
                <w:sz w:val="20"/>
                <w:lang w:val="en-GB" w:eastAsia="da-DK"/>
              </w:rPr>
              <w:t>/s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 xml:space="preserve"> (as in passport):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E8E5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3E3DE4" w14:paraId="157D516F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39187" w14:textId="44140861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First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 xml:space="preserve"> name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/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s (as in passport):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2BF30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02883CE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9BD42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Date of birth: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4DB7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3E3DE4" w14:paraId="735A98B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029A" w14:textId="4BC1E7C2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Form of address (Mrs./Mr.</w:t>
            </w:r>
            <w:r w:rsidR="00B31C55" w:rsidRPr="002B708A">
              <w:rPr>
                <w:rFonts w:ascii="Source Sans Pro" w:hAnsi="Source Sans Pro" w:cs="Arial"/>
                <w:sz w:val="20"/>
                <w:lang w:val="en-GB" w:eastAsia="da-DK"/>
              </w:rPr>
              <w:t>/none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)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91C1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5C634A65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8B34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Nationality: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64B4B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39003A66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EFD6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Passport number: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2DB35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EC64EB" w:rsidRPr="002B708A" w14:paraId="5CB3D000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62B8A" w14:textId="1F3EA427" w:rsidR="00EC64EB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Academic title (Dr, Prof</w:t>
            </w:r>
            <w:r w:rsidR="003D033B">
              <w:rPr>
                <w:rFonts w:ascii="Source Sans Pro" w:hAnsi="Source Sans Pro" w:cs="Arial"/>
                <w:sz w:val="20"/>
                <w:lang w:val="en-GB" w:eastAsia="da-DK"/>
              </w:rPr>
              <w:t>.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):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1270C" w14:textId="77777777" w:rsidR="00EC64EB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18306FCD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734" w14:textId="316FA182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 w:line="276" w:lineRule="auto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Complete mailing address</w:t>
            </w:r>
          </w:p>
        </w:tc>
      </w:tr>
      <w:tr w:rsidR="003A44E5" w:rsidRPr="002B708A" w14:paraId="0C1FF90A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42" w14:textId="2A896C3C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Current address (street + number)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EE6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002B039F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54C" w14:textId="4DA73709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Postal code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514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6B159EBA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7EA" w14:textId="2543B47B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C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ity: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260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236E5E95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98E" w14:textId="3F52D443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Country</w:t>
            </w:r>
            <w:r w:rsidR="00EC64EB" w:rsidRPr="002B708A">
              <w:rPr>
                <w:rFonts w:ascii="Source Sans Pro" w:hAnsi="Source Sans Pro" w:cs="Arial"/>
                <w:sz w:val="20"/>
                <w:lang w:val="en-GB" w:eastAsia="da-DK"/>
              </w:rPr>
              <w:t xml:space="preserve"> of residence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107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5781A9E6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97A" w14:textId="5FD1C87E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E</w:t>
            </w:r>
            <w:r w:rsidR="00EC64EB" w:rsidRPr="002B708A">
              <w:rPr>
                <w:rFonts w:ascii="Source Sans Pro" w:hAnsi="Source Sans Pro" w:cs="Arial"/>
                <w:sz w:val="20"/>
                <w:lang w:val="en-GB" w:eastAsia="da-DK"/>
              </w:rPr>
              <w:t>-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mail: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4E0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2E4B450E" w14:textId="77777777" w:rsidTr="00CF31D6">
        <w:trPr>
          <w:cantSplit/>
          <w:trHeight w:val="339"/>
        </w:trPr>
        <w:tc>
          <w:tcPr>
            <w:tcW w:w="9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2724" w14:textId="77777777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lastRenderedPageBreak/>
              <w:t>Professional profile</w:t>
            </w:r>
          </w:p>
        </w:tc>
      </w:tr>
      <w:tr w:rsidR="00254095" w:rsidRPr="003E3DE4" w14:paraId="226CC16E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EDAD" w14:textId="2FD49383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Postgraduate level</w:t>
            </w:r>
            <w:r w:rsidR="005C574C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(BA, MA, </w:t>
            </w:r>
            <w:r w:rsidR="00A3487D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PhD, Postdoc, Scientist, University Lecturer, Professor)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B32F" w14:textId="77777777" w:rsidR="00254095" w:rsidRPr="002B708A" w:rsidRDefault="00254095" w:rsidP="00551CFC">
            <w:pPr>
              <w:spacing w:before="60" w:after="60"/>
              <w:ind w:left="-1094" w:firstLine="1094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36750434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6B02" w14:textId="77777777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Profession: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0199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3E3DE4" w14:paraId="75C09A84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F0C84" w14:textId="50BF81D8" w:rsidR="00254095" w:rsidRPr="002B708A" w:rsidRDefault="00A3487D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Current e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mployer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Institution / Organi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s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ation / Company, etc.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)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004B0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0F50F08F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E5317" w14:textId="0ABB7C3B" w:rsidR="00254095" w:rsidRPr="002B708A" w:rsidRDefault="00A3487D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Current p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osition: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8960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76AA7DB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58C5" w14:textId="77777777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Current working project: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4798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5F039B4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AE9B" w14:textId="1A12AE35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Working sector (please use one of these terms</w:t>
            </w:r>
            <w:r w:rsidR="00A3487D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)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  <w:p w14:paraId="17DDE181" w14:textId="77777777" w:rsidR="003A15C8" w:rsidRDefault="00254095" w:rsidP="003A15C8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Science / research</w:t>
            </w:r>
          </w:p>
          <w:p w14:paraId="1AA9BF7D" w14:textId="5471CEAB" w:rsidR="00254095" w:rsidRPr="006E643D" w:rsidRDefault="003A15C8" w:rsidP="003A15C8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Government / public administration</w:t>
            </w:r>
          </w:p>
          <w:p w14:paraId="7D23EECE" w14:textId="2C08F414" w:rsidR="00254095" w:rsidRPr="002B708A" w:rsidRDefault="00254095" w:rsidP="00A3487D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Business / private sector</w:t>
            </w:r>
          </w:p>
          <w:p w14:paraId="668D5137" w14:textId="065F06EC" w:rsidR="00254095" w:rsidRPr="002B708A" w:rsidRDefault="00254095" w:rsidP="00A3487D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NGO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98E6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3E3DE4" w14:paraId="15D0AF4C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44B2F" w14:textId="3527B044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University/universities</w:t>
            </w:r>
            <w:r w:rsid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/</w:t>
            </w:r>
            <w:r w:rsid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research organisation(s) previously visited / attended in Germany</w:t>
            </w:r>
          </w:p>
          <w:p w14:paraId="7BB11390" w14:textId="0A27D04B" w:rsidR="003D033B" w:rsidRDefault="002C252E" w:rsidP="00551CFC">
            <w:pPr>
              <w:pStyle w:val="Listenabsatz"/>
              <w:keepNext/>
              <w:numPr>
                <w:ilvl w:val="0"/>
                <w:numId w:val="1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Please indicate the duration of each stay –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 xml:space="preserve">this section is essential to verify your </w:t>
            </w:r>
            <w:r w:rsidR="003A15C8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 xml:space="preserve">Germany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>alumni status</w:t>
            </w:r>
            <w:r w:rsidR="003D033B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.</w:t>
            </w:r>
          </w:p>
          <w:p w14:paraId="6104F24F" w14:textId="1C3085E0" w:rsidR="002C252E" w:rsidRPr="002B708A" w:rsidRDefault="003D033B" w:rsidP="003D033B">
            <w:pPr>
              <w:pStyle w:val="Listenabsatz"/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</w:t>
            </w:r>
            <w:r w:rsidR="002C252E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he organizers may request proof of the information provided.</w:t>
            </w:r>
          </w:p>
        </w:tc>
      </w:tr>
      <w:tr w:rsidR="002C252E" w:rsidRPr="003E3DE4" w14:paraId="254CD87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ADFC" w14:textId="7F176A3A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Date and duration of stay</w:t>
            </w:r>
            <w:r w:rsidR="003A15C8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C58F0" w14:textId="72842534" w:rsidR="002C252E" w:rsidRPr="002B708A" w:rsidRDefault="00B9405B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Host u</w:t>
            </w:r>
            <w:r w:rsidR="002C252E" w:rsidRPr="002B708A">
              <w:rPr>
                <w:rFonts w:ascii="Source Sans Pro" w:hAnsi="Source Sans Pro" w:cs="Arial"/>
                <w:sz w:val="20"/>
                <w:lang w:val="en-GB" w:eastAsia="da-DK"/>
              </w:rPr>
              <w:t>niversity / organisation and purpose of stay</w:t>
            </w:r>
            <w:r w:rsidR="003A15C8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</w:tr>
      <w:tr w:rsidR="002C252E" w:rsidRPr="003E3DE4" w14:paraId="785926F0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1F94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3C25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3E3DE4" w14:paraId="15A0360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BAAE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517E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3E3DE4" w14:paraId="05CBC2F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5698F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6393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3E3DE4" w14:paraId="2E89EB4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338EC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BA29C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3E3DE4" w14:paraId="6B071C4A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5F4" w14:textId="77777777" w:rsidR="00254095" w:rsidRPr="002B708A" w:rsidRDefault="0025409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691" w14:textId="77777777" w:rsidR="00254095" w:rsidRPr="002B708A" w:rsidRDefault="0025409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B9405B" w:rsidRPr="003E3DE4" w14:paraId="1DFF3AA7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BC2" w14:textId="55828E80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0D5463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</w:t>
            </w:r>
            <w:r w:rsidR="003D033B" w:rsidRPr="000D5463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ype</w:t>
            </w:r>
            <w:r w:rsidR="009A123D" w:rsidRPr="000D5463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0D5463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of scholarship</w:t>
            </w:r>
            <w:r w:rsid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/</w:t>
            </w:r>
            <w:r w:rsid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funding in Germany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(B</w:t>
            </w:r>
            <w:r w:rsidR="00266105">
              <w:rPr>
                <w:rFonts w:ascii="Source Sans Pro" w:hAnsi="Source Sans Pro" w:cs="Arial"/>
                <w:bCs/>
                <w:sz w:val="20"/>
                <w:lang w:val="en-GB" w:eastAsia="da-DK"/>
              </w:rPr>
              <w:t>. Sc.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, </w:t>
            </w:r>
            <w:r w:rsidR="00266105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B. A., M. A., 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M</w:t>
            </w:r>
            <w:r w:rsidR="00266105">
              <w:rPr>
                <w:rFonts w:ascii="Source Sans Pro" w:hAnsi="Source Sans Pro" w:cs="Arial"/>
                <w:bCs/>
                <w:sz w:val="20"/>
                <w:lang w:val="en-GB" w:eastAsia="da-DK"/>
              </w:rPr>
              <w:t>. Sc.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, PhD, research, study tour etc.):</w:t>
            </w:r>
          </w:p>
          <w:p w14:paraId="453ED734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16D2B970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2D20C578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699BEDD0" w14:textId="77777777" w:rsidR="00B9405B" w:rsidRPr="002B708A" w:rsidRDefault="00B9405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B9405B" w:rsidRPr="002B708A" w14:paraId="6C794616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BFE" w14:textId="6CD51AF0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Funding organisation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(DAAD, A</w:t>
            </w:r>
            <w:r w:rsid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lexander von Humboldt</w:t>
            </w:r>
            <w:r w:rsidR="00266105">
              <w:rPr>
                <w:rFonts w:ascii="Source Sans Pro" w:hAnsi="Source Sans Pro" w:cs="Arial"/>
                <w:bCs/>
                <w:sz w:val="20"/>
                <w:lang w:val="en-GB" w:eastAsia="da-DK"/>
              </w:rPr>
              <w:t>-</w:t>
            </w:r>
            <w:r w:rsid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Stiftung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, University XY, private, etc.):</w:t>
            </w:r>
          </w:p>
          <w:p w14:paraId="401C866A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bookmarkStart w:id="0" w:name="_GoBack"/>
            <w:bookmarkEnd w:id="0"/>
          </w:p>
          <w:p w14:paraId="215D73DD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1932B995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2E14BBE7" w14:textId="77777777" w:rsidR="00B9405B" w:rsidRPr="002B708A" w:rsidRDefault="00B9405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B9405B" w:rsidRPr="003E3DE4" w14:paraId="43813BE1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D52" w14:textId="52C204FD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Former financial support from DAAD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, </w:t>
            </w:r>
            <w:r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scholarship or funding program (</w:t>
            </w:r>
            <w:r w:rsidR="003D033B"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e.g.,</w:t>
            </w:r>
            <w:r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 xml:space="preserve"> Development-Related Postgraduate Courses – EPOS) or other DAAD funded </w:t>
            </w:r>
            <w:r w:rsidR="003D033B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programmes</w:t>
            </w:r>
            <w:r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:</w:t>
            </w:r>
          </w:p>
          <w:p w14:paraId="206B9FD9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5BE00160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03A747FC" w14:textId="77777777" w:rsidR="00B9405B" w:rsidRPr="002B708A" w:rsidRDefault="00B9405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C01343" w:rsidRPr="002B708A" w14:paraId="074CE2B4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9EC" w14:textId="77777777" w:rsidR="00C01343" w:rsidRPr="002B708A" w:rsidRDefault="00C01343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Your DAAD’s Personal Ref. No. (if available):</w:t>
            </w:r>
          </w:p>
          <w:p w14:paraId="03FC7624" w14:textId="1057F6A5" w:rsidR="00C01343" w:rsidRPr="002B708A" w:rsidRDefault="00C01343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</w:p>
        </w:tc>
      </w:tr>
    </w:tbl>
    <w:p w14:paraId="11576646" w14:textId="77777777" w:rsidR="00B9405B" w:rsidRPr="002B708A" w:rsidRDefault="00B9405B">
      <w:pPr>
        <w:rPr>
          <w:rFonts w:ascii="Source Sans Pro" w:hAnsi="Source Sans Pro"/>
        </w:rPr>
      </w:pPr>
      <w:r w:rsidRPr="002B708A">
        <w:rPr>
          <w:rFonts w:ascii="Source Sans Pro" w:hAnsi="Source Sans Pro"/>
        </w:rPr>
        <w:br w:type="page"/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380"/>
        <w:gridCol w:w="3857"/>
      </w:tblGrid>
      <w:tr w:rsidR="002B11F8" w:rsidRPr="003E3DE4" w14:paraId="13F9F6E6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710A0" w14:textId="5C7A7D8B" w:rsidR="002B11F8" w:rsidRPr="002B708A" w:rsidRDefault="003D033B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lastRenderedPageBreak/>
              <w:t xml:space="preserve">ALL </w:t>
            </w:r>
            <w:r w:rsidR="00CF31D6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previous attendances</w:t>
            </w:r>
            <w:r w:rsidR="002B11F8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in the DAAD programme </w:t>
            </w:r>
            <w:r w:rsidR="002B708A" w:rsidRPr="002B708A">
              <w:rPr>
                <w:rFonts w:ascii="Source Sans Pro" w:hAnsi="Source Sans Pro" w:cs="Arial"/>
                <w:b/>
                <w:bCs/>
                <w:i/>
                <w:iCs/>
                <w:sz w:val="20"/>
                <w:lang w:val="en-GB" w:eastAsia="da-DK"/>
              </w:rPr>
              <w:t>SDG</w:t>
            </w:r>
            <w:r w:rsid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="002B11F8" w:rsidRPr="002B708A">
              <w:rPr>
                <w:rFonts w:ascii="Source Sans Pro" w:hAnsi="Source Sans Pro" w:cs="Arial"/>
                <w:b/>
                <w:bCs/>
                <w:i/>
                <w:sz w:val="20"/>
                <w:lang w:val="en-GB" w:eastAsia="da-DK"/>
              </w:rPr>
              <w:t>Alumni Projects</w:t>
            </w:r>
            <w:r w:rsidR="00E33379" w:rsidRPr="002B708A">
              <w:rPr>
                <w:rFonts w:ascii="Source Sans Pro" w:hAnsi="Source Sans Pro" w:cs="Arial"/>
                <w:b/>
                <w:bCs/>
                <w:i/>
                <w:sz w:val="20"/>
                <w:lang w:val="en-GB" w:eastAsia="da-DK"/>
              </w:rPr>
              <w:t xml:space="preserve"> 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(</w:t>
            </w:r>
            <w:r w:rsid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formerly: Alumni Special Projects, 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e.g. IFAT </w:t>
            </w:r>
            <w:r w:rsidR="003A15C8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2019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, </w:t>
            </w:r>
            <w:r w:rsidR="003A15C8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Tropentag 2023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)</w:t>
            </w:r>
            <w:r w:rsidR="002B11F8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  <w:p w14:paraId="51F59115" w14:textId="77777777" w:rsidR="002B11F8" w:rsidRPr="002B708A" w:rsidRDefault="002B11F8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6576A738" w14:textId="77777777" w:rsidR="002B11F8" w:rsidRPr="002B708A" w:rsidRDefault="002B11F8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</w:tr>
      <w:tr w:rsidR="003A44E5" w:rsidRPr="003E3DE4" w14:paraId="6400BBCC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03C22" w14:textId="2A2A6288" w:rsidR="003A44E5" w:rsidRPr="002B708A" w:rsidRDefault="005D7249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Special interest and expectations concerning the </w:t>
            </w:r>
            <w:r w:rsidR="00713673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seminar</w:t>
            </w:r>
            <w:r w:rsidR="0037058B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(</w:t>
            </w:r>
            <w:r w:rsidR="003D033B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e.g.,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thematical focus, exhibitors, companies, institutions etc.)</w:t>
            </w:r>
            <w:r w:rsidR="00D604C2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</w:t>
            </w:r>
          </w:p>
          <w:p w14:paraId="75FF94D4" w14:textId="77777777" w:rsidR="003A44E5" w:rsidRPr="002B708A" w:rsidRDefault="003A44E5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5EC5BAD9" w14:textId="3E967218" w:rsidR="003A44E5" w:rsidRPr="002B708A" w:rsidRDefault="003A44E5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2CA3E061" w14:textId="77777777" w:rsidR="00CF31D6" w:rsidRPr="002B708A" w:rsidRDefault="00CF31D6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629E0A5F" w14:textId="77777777" w:rsidR="003A44E5" w:rsidRPr="002B708A" w:rsidRDefault="003A44E5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</w:tr>
      <w:tr w:rsidR="00CF31D6" w:rsidRPr="003E3DE4" w14:paraId="136C0D57" w14:textId="77777777" w:rsidTr="00314B2C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16A8" w14:textId="121C5E11" w:rsidR="00A16DB8" w:rsidRPr="002B708A" w:rsidRDefault="00A16DB8" w:rsidP="003A15C8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Short Abstract on: </w:t>
            </w:r>
            <w:r w:rsidRPr="00A16DB8"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Laws, Policy Formulation, and Implementation for </w:t>
            </w:r>
            <w:r w:rsidR="00012C0A">
              <w:rPr>
                <w:rFonts w:ascii="Source Sans Pro" w:hAnsi="Source Sans Pro" w:cs="Arial"/>
                <w:b/>
                <w:sz w:val="20"/>
                <w:lang w:val="en-GB" w:eastAsia="da-DK"/>
              </w:rPr>
              <w:t>Responsible Artisanal and Industrial Miners in Africa</w:t>
            </w:r>
            <w:r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 (</w:t>
            </w:r>
            <w:r w:rsidR="003A15C8">
              <w:rPr>
                <w:rFonts w:ascii="Source Sans Pro" w:hAnsi="Source Sans Pro" w:cs="Arial"/>
                <w:b/>
                <w:sz w:val="20"/>
                <w:lang w:val="en-GB" w:eastAsia="da-DK"/>
              </w:rPr>
              <w:t>m</w:t>
            </w:r>
            <w:r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ax. 400 words) </w:t>
            </w:r>
          </w:p>
        </w:tc>
      </w:tr>
      <w:tr w:rsidR="00C01343" w:rsidRPr="002B708A" w14:paraId="3710D937" w14:textId="77777777" w:rsidTr="00314B2C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50A17" w14:textId="503519A0" w:rsidR="00C01343" w:rsidRPr="002B708A" w:rsidRDefault="00C01343" w:rsidP="00DB25FC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Motivation</w:t>
            </w:r>
          </w:p>
        </w:tc>
      </w:tr>
      <w:tr w:rsidR="00C01343" w:rsidRPr="003E3DE4" w14:paraId="70430882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C2404" w14:textId="507692B5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What do you expect to learn during the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a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lumni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training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seminar </w:t>
            </w:r>
            <w:r w:rsidRPr="003D2627">
              <w:rPr>
                <w:rFonts w:ascii="Source Sans Pro" w:hAnsi="Source Sans Pro" w:cs="Arial"/>
                <w:bCs/>
                <w:sz w:val="20"/>
                <w:u w:val="single"/>
                <w:lang w:val="en-GB" w:eastAsia="da-DK"/>
              </w:rPr>
              <w:t>and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the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trade fair?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82F7" w14:textId="510D8E62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3E3DE4" w14:paraId="2054A892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B3C7" w14:textId="4273C1E8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What topics </w:t>
            </w:r>
            <w:r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 xml:space="preserve">related to the </w:t>
            </w:r>
            <w:r w:rsidR="002B708A"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 xml:space="preserve">training </w:t>
            </w:r>
            <w:r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>seminar are of special interest to you?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B48F" w14:textId="3EA7FDE9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3E3DE4" w14:paraId="1FB6EDFB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C67A" w14:textId="3C248322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How are you planning to imply the results of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workshops /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discussions into your present and upcoming projects?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5C72D" w14:textId="73AD94F1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3E3DE4" w14:paraId="31BA48BD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558AB" w14:textId="1795129F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W</w:t>
            </w:r>
            <w:r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>hat stakeholders are you planning to work with in the future?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EDD1" w14:textId="234C45FA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3E3DE4" w14:paraId="21486298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D340" w14:textId="7349D12D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highlight w:val="yellow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How will you professionally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and personally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benefit from the participation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in this project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61AA" w14:textId="0F4B192F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3E3DE4" w14:paraId="4598DF04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53A" w14:textId="77777777" w:rsidR="00C01343" w:rsidRDefault="00C01343" w:rsidP="00C01343">
            <w:pPr>
              <w:rPr>
                <w:rFonts w:ascii="Source Sans Pro" w:hAnsi="Source Sans Pro" w:cs="Arial"/>
                <w:b/>
                <w:bCs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Signature of applicant</w:t>
            </w:r>
          </w:p>
          <w:p w14:paraId="15DA08EF" w14:textId="77777777" w:rsidR="00943A35" w:rsidRPr="002B708A" w:rsidRDefault="00943A35" w:rsidP="00C01343">
            <w:pPr>
              <w:rPr>
                <w:rFonts w:ascii="Source Sans Pro" w:hAnsi="Source Sans Pro" w:cs="Arial"/>
                <w:b/>
                <w:bCs/>
                <w:sz w:val="20"/>
                <w:lang w:val="en-GB"/>
              </w:rPr>
            </w:pPr>
          </w:p>
          <w:p w14:paraId="47D6A48F" w14:textId="559E95CC" w:rsidR="00C01343" w:rsidRDefault="00C01343" w:rsidP="00C01343">
            <w:pPr>
              <w:rPr>
                <w:rFonts w:ascii="Source Sans Pro" w:hAnsi="Source Sans Pro" w:cs="Arial"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sz w:val="20"/>
                <w:lang w:val="en-GB"/>
              </w:rPr>
              <w:t xml:space="preserve">I wish to apply for the </w:t>
            </w:r>
            <w:r w:rsidR="00713673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International DAAD Alumni Seminar on Responsible Artisanal and Industrial Miners in Africa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 xml:space="preserve"> and will participate in the </w:t>
            </w:r>
            <w:r w:rsidR="00AB0FCD">
              <w:rPr>
                <w:rFonts w:ascii="Source Sans Pro" w:hAnsi="Source Sans Pro" w:cs="Arial"/>
                <w:sz w:val="20"/>
                <w:lang w:val="en-GB"/>
              </w:rPr>
              <w:t>entire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 xml:space="preserve"> </w:t>
            </w:r>
            <w:r w:rsidR="00713673">
              <w:rPr>
                <w:rFonts w:ascii="Source Sans Pro" w:hAnsi="Source Sans Pro" w:cs="Arial"/>
                <w:sz w:val="20"/>
                <w:lang w:val="en-GB"/>
              </w:rPr>
              <w:t>seminar in Ghana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>.</w:t>
            </w:r>
          </w:p>
          <w:p w14:paraId="592B2E8A" w14:textId="77777777" w:rsidR="00943A35" w:rsidRPr="002B708A" w:rsidRDefault="00943A35" w:rsidP="00C01343">
            <w:pPr>
              <w:rPr>
                <w:rFonts w:ascii="Source Sans Pro" w:hAnsi="Source Sans Pro" w:cs="Arial"/>
                <w:sz w:val="20"/>
                <w:lang w:val="en-GB"/>
              </w:rPr>
            </w:pPr>
          </w:p>
          <w:p w14:paraId="1073CD55" w14:textId="77777777" w:rsidR="00C01343" w:rsidRPr="002B708A" w:rsidRDefault="00C01343" w:rsidP="00C01343">
            <w:pPr>
              <w:rPr>
                <w:rFonts w:ascii="Source Sans Pro" w:hAnsi="Source Sans Pro" w:cs="Arial"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sz w:val="20"/>
                <w:lang w:val="en-GB"/>
              </w:rPr>
              <w:t>I hereby confirm that the above information is correct.</w:t>
            </w:r>
          </w:p>
        </w:tc>
      </w:tr>
      <w:tr w:rsidR="00C01343" w:rsidRPr="002B708A" w14:paraId="4704C13D" w14:textId="77777777" w:rsidTr="00CF31D6">
        <w:trPr>
          <w:cantSplit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B95" w14:textId="2283AC74" w:rsidR="00C01343" w:rsidRDefault="002B708A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 xml:space="preserve">Place, </w:t>
            </w:r>
            <w:r w:rsidR="00C01343" w:rsidRPr="002B708A">
              <w:rPr>
                <w:rFonts w:ascii="Source Sans Pro" w:hAnsi="Source Sans Pro" w:cs="Arial"/>
                <w:sz w:val="20"/>
                <w:lang w:val="en-GB"/>
              </w:rPr>
              <w:t>Date:</w:t>
            </w:r>
          </w:p>
          <w:p w14:paraId="63404DF8" w14:textId="77777777" w:rsidR="003A15C8" w:rsidRPr="002B708A" w:rsidRDefault="003A15C8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</w:p>
          <w:p w14:paraId="4F1BDF69" w14:textId="77777777" w:rsidR="00C01343" w:rsidRPr="002B708A" w:rsidRDefault="00C01343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664" w14:textId="77777777" w:rsidR="00C01343" w:rsidRPr="002B708A" w:rsidRDefault="00C01343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sz w:val="20"/>
                <w:lang w:val="en-GB"/>
              </w:rPr>
              <w:t>Signature:</w:t>
            </w:r>
          </w:p>
          <w:p w14:paraId="463A5612" w14:textId="77777777" w:rsidR="00C01343" w:rsidRPr="002B708A" w:rsidRDefault="00C01343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</w:p>
        </w:tc>
      </w:tr>
    </w:tbl>
    <w:p w14:paraId="1C760CB1" w14:textId="77777777" w:rsidR="003A44E5" w:rsidRPr="002B708A" w:rsidRDefault="003A44E5" w:rsidP="003A44E5">
      <w:pPr>
        <w:rPr>
          <w:rFonts w:ascii="Source Sans Pro" w:hAnsi="Source Sans Pro"/>
          <w:lang w:val="en-GB"/>
        </w:rPr>
      </w:pPr>
    </w:p>
    <w:p w14:paraId="77D1995F" w14:textId="77777777" w:rsidR="003A44E5" w:rsidRPr="002B708A" w:rsidRDefault="003A44E5" w:rsidP="003A44E5">
      <w:pPr>
        <w:rPr>
          <w:rFonts w:ascii="Source Sans Pro" w:hAnsi="Source Sans Pro"/>
          <w:lang w:val="en-GB"/>
        </w:rPr>
      </w:pPr>
    </w:p>
    <w:p w14:paraId="4FA269F6" w14:textId="77777777" w:rsidR="0010758F" w:rsidRPr="002B708A" w:rsidRDefault="0010758F">
      <w:pPr>
        <w:rPr>
          <w:rFonts w:ascii="Source Sans Pro" w:hAnsi="Source Sans Pro"/>
          <w:lang w:val="en-GB"/>
        </w:rPr>
      </w:pPr>
    </w:p>
    <w:sectPr w:rsidR="0010758F" w:rsidRPr="002B708A" w:rsidSect="004723BE">
      <w:headerReference w:type="default" r:id="rId8"/>
      <w:footerReference w:type="default" r:id="rId9"/>
      <w:pgSz w:w="11906" w:h="16838" w:code="9"/>
      <w:pgMar w:top="1588" w:right="851" w:bottom="990" w:left="1588" w:header="73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2668" w14:textId="77777777" w:rsidR="00644DA5" w:rsidRDefault="00644DA5">
      <w:r>
        <w:separator/>
      </w:r>
    </w:p>
  </w:endnote>
  <w:endnote w:type="continuationSeparator" w:id="0">
    <w:p w14:paraId="18967865" w14:textId="77777777" w:rsidR="00644DA5" w:rsidRDefault="0064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CEBB" w14:textId="098D575C" w:rsidR="00D56E21" w:rsidRPr="00382F9E" w:rsidRDefault="00D56E21">
    <w:pPr>
      <w:pStyle w:val="Fuzeile"/>
      <w:jc w:val="right"/>
      <w:rPr>
        <w:rFonts w:ascii="Source Sans Pro" w:hAnsi="Source Sans Pro"/>
      </w:rPr>
    </w:pPr>
    <w:r w:rsidRPr="00382F9E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1407572905"/>
        <w:docPartObj>
          <w:docPartGallery w:val="Page Numbers (Bottom of Page)"/>
          <w:docPartUnique/>
        </w:docPartObj>
      </w:sdtPr>
      <w:sdtEndPr/>
      <w:sdtContent>
        <w:r w:rsidRPr="00382F9E">
          <w:rPr>
            <w:rFonts w:ascii="Source Sans Pro" w:hAnsi="Source Sans Pro"/>
          </w:rPr>
          <w:fldChar w:fldCharType="begin"/>
        </w:r>
        <w:r w:rsidRPr="00382F9E">
          <w:rPr>
            <w:rFonts w:ascii="Source Sans Pro" w:hAnsi="Source Sans Pro"/>
          </w:rPr>
          <w:instrText>PAGE   \* MERGEFORMAT</w:instrText>
        </w:r>
        <w:r w:rsidRPr="00382F9E">
          <w:rPr>
            <w:rFonts w:ascii="Source Sans Pro" w:hAnsi="Source Sans Pro"/>
          </w:rPr>
          <w:fldChar w:fldCharType="separate"/>
        </w:r>
        <w:r w:rsidR="00FC7171">
          <w:rPr>
            <w:rFonts w:ascii="Source Sans Pro" w:hAnsi="Source Sans Pro"/>
            <w:noProof/>
          </w:rPr>
          <w:t>3</w:t>
        </w:r>
        <w:r w:rsidRPr="00382F9E">
          <w:rPr>
            <w:rFonts w:ascii="Source Sans Pro" w:hAnsi="Source Sans Pro"/>
          </w:rPr>
          <w:fldChar w:fldCharType="end"/>
        </w:r>
        <w:r w:rsidRPr="00382F9E">
          <w:rPr>
            <w:rFonts w:ascii="Source Sans Pro" w:hAnsi="Source Sans Pro"/>
          </w:rPr>
          <w:t xml:space="preserve"> of </w:t>
        </w:r>
        <w:r w:rsidR="002C252E" w:rsidRPr="00382F9E">
          <w:rPr>
            <w:rFonts w:ascii="Source Sans Pro" w:hAnsi="Source Sans Pro"/>
          </w:rPr>
          <w:t>3</w:t>
        </w:r>
      </w:sdtContent>
    </w:sdt>
  </w:p>
  <w:p w14:paraId="38021A50" w14:textId="2D666CE8" w:rsidR="0010758F" w:rsidRPr="00382F9E" w:rsidRDefault="0010758F">
    <w:pPr>
      <w:pStyle w:val="Fuzeile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D50D5" w14:textId="77777777" w:rsidR="00644DA5" w:rsidRDefault="00644DA5">
      <w:r>
        <w:separator/>
      </w:r>
    </w:p>
  </w:footnote>
  <w:footnote w:type="continuationSeparator" w:id="0">
    <w:p w14:paraId="698F0B4E" w14:textId="77777777" w:rsidR="00644DA5" w:rsidRDefault="0064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C6E6" w14:textId="6DB4ADC4" w:rsidR="00A16DB8" w:rsidRPr="00A16DB8" w:rsidRDefault="00713673" w:rsidP="00A16DB8">
    <w:pPr>
      <w:pStyle w:val="Kopfzeile"/>
      <w:jc w:val="right"/>
    </w:pPr>
    <w:r w:rsidRPr="003E3DE4">
      <w:drawing>
        <wp:anchor distT="0" distB="0" distL="114300" distR="114300" simplePos="0" relativeHeight="251659264" behindDoc="0" locked="0" layoutInCell="1" allowOverlap="1" wp14:anchorId="3A6E77AE" wp14:editId="0FFA8FE6">
          <wp:simplePos x="0" y="0"/>
          <wp:positionH relativeFrom="column">
            <wp:posOffset>2178050</wp:posOffset>
          </wp:positionH>
          <wp:positionV relativeFrom="paragraph">
            <wp:posOffset>-158750</wp:posOffset>
          </wp:positionV>
          <wp:extent cx="1447800" cy="509905"/>
          <wp:effectExtent l="0" t="0" r="0" b="4445"/>
          <wp:wrapThrough wrapText="bothSides">
            <wp:wrapPolygon edited="0">
              <wp:start x="1705" y="0"/>
              <wp:lineTo x="0" y="3228"/>
              <wp:lineTo x="0" y="17753"/>
              <wp:lineTo x="1705" y="20981"/>
              <wp:lineTo x="5400" y="20981"/>
              <wp:lineTo x="20747" y="19367"/>
              <wp:lineTo x="21316" y="10491"/>
              <wp:lineTo x="21316" y="807"/>
              <wp:lineTo x="5400" y="0"/>
              <wp:lineTo x="1705" y="0"/>
            </wp:wrapPolygon>
          </wp:wrapThrough>
          <wp:docPr id="2" name="Grafik 2" descr="C:\Users\TUBAF\Google Drive\IMRE\CEMEREM\CEMEREM III+\PR\TUBAF_Logo_EN_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BAF\Google Drive\IMRE\CEMEREM\CEMEREM III+\PR\TUBAF_Logo_EN_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DE4">
      <w:drawing>
        <wp:anchor distT="0" distB="0" distL="114300" distR="114300" simplePos="0" relativeHeight="251660288" behindDoc="0" locked="0" layoutInCell="1" allowOverlap="1" wp14:anchorId="742BA399" wp14:editId="7B233022">
          <wp:simplePos x="0" y="0"/>
          <wp:positionH relativeFrom="margin">
            <wp:posOffset>5361940</wp:posOffset>
          </wp:positionH>
          <wp:positionV relativeFrom="paragraph">
            <wp:posOffset>-242570</wp:posOffset>
          </wp:positionV>
          <wp:extent cx="464185" cy="594995"/>
          <wp:effectExtent l="0" t="0" r="0" b="0"/>
          <wp:wrapThrough wrapText="bothSides">
            <wp:wrapPolygon edited="0">
              <wp:start x="0" y="0"/>
              <wp:lineTo x="0" y="20747"/>
              <wp:lineTo x="20389" y="20747"/>
              <wp:lineTo x="20389" y="0"/>
              <wp:lineTo x="0" y="0"/>
            </wp:wrapPolygon>
          </wp:wrapThrough>
          <wp:docPr id="5" name="Grafik 5" descr="UMaT Authorization Ser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aT Authorization Serv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DE4">
      <w:drawing>
        <wp:anchor distT="0" distB="0" distL="114300" distR="114300" simplePos="0" relativeHeight="251661312" behindDoc="1" locked="0" layoutInCell="1" allowOverlap="1" wp14:anchorId="542025DF" wp14:editId="299603F9">
          <wp:simplePos x="0" y="0"/>
          <wp:positionH relativeFrom="column">
            <wp:posOffset>-609600</wp:posOffset>
          </wp:positionH>
          <wp:positionV relativeFrom="paragraph">
            <wp:posOffset>-409575</wp:posOffset>
          </wp:positionV>
          <wp:extent cx="1811020" cy="939800"/>
          <wp:effectExtent l="0" t="0" r="0" b="0"/>
          <wp:wrapThrough wrapText="bothSides">
            <wp:wrapPolygon edited="0">
              <wp:start x="0" y="0"/>
              <wp:lineTo x="0" y="21016"/>
              <wp:lineTo x="21358" y="21016"/>
              <wp:lineTo x="21358" y="0"/>
              <wp:lineTo x="0" y="0"/>
            </wp:wrapPolygon>
          </wp:wrapThrough>
          <wp:docPr id="639949150" name="Picture 2" descr="A number with blu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949150" name="Picture 2" descr="A number with blu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33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E0715"/>
    <w:multiLevelType w:val="hybridMultilevel"/>
    <w:tmpl w:val="A208B614"/>
    <w:lvl w:ilvl="0" w:tplc="36E681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46F57"/>
    <w:multiLevelType w:val="hybridMultilevel"/>
    <w:tmpl w:val="3C2492DC"/>
    <w:lvl w:ilvl="0" w:tplc="FC7CB6CC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5"/>
    <w:rsid w:val="00012C0A"/>
    <w:rsid w:val="00076745"/>
    <w:rsid w:val="00093342"/>
    <w:rsid w:val="000948EE"/>
    <w:rsid w:val="000B40CA"/>
    <w:rsid w:val="000B78E9"/>
    <w:rsid w:val="000C34F9"/>
    <w:rsid w:val="000D5425"/>
    <w:rsid w:val="000D5463"/>
    <w:rsid w:val="000E50B9"/>
    <w:rsid w:val="00104E5D"/>
    <w:rsid w:val="0010758F"/>
    <w:rsid w:val="00150F1F"/>
    <w:rsid w:val="00154280"/>
    <w:rsid w:val="001A3ABF"/>
    <w:rsid w:val="001B3ACD"/>
    <w:rsid w:val="002236D7"/>
    <w:rsid w:val="002307BA"/>
    <w:rsid w:val="0024178F"/>
    <w:rsid w:val="002448D7"/>
    <w:rsid w:val="00245906"/>
    <w:rsid w:val="00250D3F"/>
    <w:rsid w:val="00254095"/>
    <w:rsid w:val="00266105"/>
    <w:rsid w:val="00267EA6"/>
    <w:rsid w:val="002A241E"/>
    <w:rsid w:val="002B11F8"/>
    <w:rsid w:val="002B708A"/>
    <w:rsid w:val="002C252E"/>
    <w:rsid w:val="002D0279"/>
    <w:rsid w:val="002F4CEA"/>
    <w:rsid w:val="00344D04"/>
    <w:rsid w:val="0037058B"/>
    <w:rsid w:val="00382F9E"/>
    <w:rsid w:val="003A15C8"/>
    <w:rsid w:val="003A44E5"/>
    <w:rsid w:val="003D033B"/>
    <w:rsid w:val="003D2627"/>
    <w:rsid w:val="003E2989"/>
    <w:rsid w:val="003E3DE4"/>
    <w:rsid w:val="003F1076"/>
    <w:rsid w:val="003F53A4"/>
    <w:rsid w:val="00454BF3"/>
    <w:rsid w:val="004A10A1"/>
    <w:rsid w:val="004A292D"/>
    <w:rsid w:val="004D4439"/>
    <w:rsid w:val="004D5B04"/>
    <w:rsid w:val="005101EB"/>
    <w:rsid w:val="00522B53"/>
    <w:rsid w:val="005268D0"/>
    <w:rsid w:val="00555DCF"/>
    <w:rsid w:val="005B0C54"/>
    <w:rsid w:val="005C574C"/>
    <w:rsid w:val="005D7249"/>
    <w:rsid w:val="00602391"/>
    <w:rsid w:val="00607EF3"/>
    <w:rsid w:val="00613DF0"/>
    <w:rsid w:val="00644DA5"/>
    <w:rsid w:val="00685A15"/>
    <w:rsid w:val="006C4882"/>
    <w:rsid w:val="006E2B5D"/>
    <w:rsid w:val="006E643D"/>
    <w:rsid w:val="006F10C8"/>
    <w:rsid w:val="006F520F"/>
    <w:rsid w:val="00713673"/>
    <w:rsid w:val="007455AA"/>
    <w:rsid w:val="00746DC6"/>
    <w:rsid w:val="00765F1A"/>
    <w:rsid w:val="007C7E7C"/>
    <w:rsid w:val="007D5DDC"/>
    <w:rsid w:val="0080333B"/>
    <w:rsid w:val="0083659B"/>
    <w:rsid w:val="00841CF0"/>
    <w:rsid w:val="00850006"/>
    <w:rsid w:val="00863B85"/>
    <w:rsid w:val="00893963"/>
    <w:rsid w:val="008C4E96"/>
    <w:rsid w:val="008E090D"/>
    <w:rsid w:val="00943A35"/>
    <w:rsid w:val="00997616"/>
    <w:rsid w:val="009A123D"/>
    <w:rsid w:val="009B294B"/>
    <w:rsid w:val="009B44D6"/>
    <w:rsid w:val="009B6D34"/>
    <w:rsid w:val="009E575E"/>
    <w:rsid w:val="00A16DB8"/>
    <w:rsid w:val="00A3487D"/>
    <w:rsid w:val="00A3491F"/>
    <w:rsid w:val="00A42036"/>
    <w:rsid w:val="00A50B2E"/>
    <w:rsid w:val="00A51192"/>
    <w:rsid w:val="00A92270"/>
    <w:rsid w:val="00AB0FCD"/>
    <w:rsid w:val="00B168A7"/>
    <w:rsid w:val="00B31C55"/>
    <w:rsid w:val="00B64374"/>
    <w:rsid w:val="00B9405B"/>
    <w:rsid w:val="00B96AC7"/>
    <w:rsid w:val="00BD369D"/>
    <w:rsid w:val="00BF00E4"/>
    <w:rsid w:val="00C01343"/>
    <w:rsid w:val="00C02E5F"/>
    <w:rsid w:val="00C47047"/>
    <w:rsid w:val="00C5683B"/>
    <w:rsid w:val="00C60EAE"/>
    <w:rsid w:val="00C76769"/>
    <w:rsid w:val="00C805C5"/>
    <w:rsid w:val="00C94959"/>
    <w:rsid w:val="00CA4BED"/>
    <w:rsid w:val="00CE7E6A"/>
    <w:rsid w:val="00CF31D6"/>
    <w:rsid w:val="00D127F2"/>
    <w:rsid w:val="00D277FF"/>
    <w:rsid w:val="00D56E21"/>
    <w:rsid w:val="00D604C2"/>
    <w:rsid w:val="00D625FB"/>
    <w:rsid w:val="00DB0659"/>
    <w:rsid w:val="00DB0DC2"/>
    <w:rsid w:val="00DD6AA6"/>
    <w:rsid w:val="00DF600D"/>
    <w:rsid w:val="00E005FE"/>
    <w:rsid w:val="00E03D23"/>
    <w:rsid w:val="00E32196"/>
    <w:rsid w:val="00E33379"/>
    <w:rsid w:val="00E33772"/>
    <w:rsid w:val="00E4180F"/>
    <w:rsid w:val="00E470AA"/>
    <w:rsid w:val="00E77394"/>
    <w:rsid w:val="00E83DC3"/>
    <w:rsid w:val="00EC64EB"/>
    <w:rsid w:val="00EE41A0"/>
    <w:rsid w:val="00FA6473"/>
    <w:rsid w:val="00FB5559"/>
    <w:rsid w:val="00FB5B72"/>
    <w:rsid w:val="00FC7171"/>
    <w:rsid w:val="00FE6B67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4579E"/>
  <w15:docId w15:val="{5EB42E5C-86AE-4383-A48A-1C3071B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44E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A4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4E5"/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styleId="Hyperlink">
    <w:name w:val="Hyperlink"/>
    <w:rsid w:val="003A44E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3A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3ACD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6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683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683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83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93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3963"/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058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7058B"/>
    <w:pPr>
      <w:ind w:left="720"/>
      <w:contextualSpacing/>
    </w:pPr>
  </w:style>
  <w:style w:type="paragraph" w:styleId="berarbeitung">
    <w:name w:val="Revision"/>
    <w:hidden/>
    <w:uiPriority w:val="99"/>
    <w:semiHidden/>
    <w:rsid w:val="003A15C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angxue.liu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DITSL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</dc:creator>
  <cp:lastModifiedBy>Jiangxue</cp:lastModifiedBy>
  <cp:revision>4</cp:revision>
  <cp:lastPrinted>2018-01-25T11:47:00Z</cp:lastPrinted>
  <dcterms:created xsi:type="dcterms:W3CDTF">2025-07-03T15:20:00Z</dcterms:created>
  <dcterms:modified xsi:type="dcterms:W3CDTF">2025-07-03T15:23:00Z</dcterms:modified>
</cp:coreProperties>
</file>