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2338A" w14:textId="77777777" w:rsidR="001179BB" w:rsidRDefault="001179BB" w:rsidP="00110FD2">
      <w:pPr>
        <w:spacing w:after="0" w:line="240" w:lineRule="auto"/>
        <w:ind w:firstLine="142"/>
        <w:rPr>
          <w:rFonts w:ascii="Arial" w:hAnsi="Arial" w:cs="Arial"/>
          <w:i/>
        </w:rPr>
      </w:pPr>
    </w:p>
    <w:p w14:paraId="6D3D8B11" w14:textId="77777777" w:rsidR="001179BB" w:rsidRDefault="001179BB" w:rsidP="00110FD2">
      <w:pPr>
        <w:spacing w:after="0" w:line="240" w:lineRule="auto"/>
        <w:ind w:firstLine="142"/>
        <w:rPr>
          <w:rFonts w:ascii="Arial" w:hAnsi="Arial" w:cs="Arial"/>
          <w:i/>
        </w:rPr>
      </w:pPr>
    </w:p>
    <w:p w14:paraId="630A5925" w14:textId="7D101689" w:rsidR="00110FD2" w:rsidRPr="001179BB" w:rsidRDefault="00110FD2" w:rsidP="00110FD2">
      <w:pPr>
        <w:spacing w:after="0" w:line="240" w:lineRule="auto"/>
        <w:ind w:firstLine="142"/>
        <w:rPr>
          <w:rFonts w:ascii="Arial" w:hAnsi="Arial" w:cs="Arial"/>
          <w:i/>
        </w:rPr>
      </w:pPr>
      <w:r w:rsidRPr="001179BB">
        <w:rPr>
          <w:rFonts w:ascii="Arial" w:hAnsi="Arial" w:cs="Arial"/>
          <w:i/>
        </w:rPr>
        <w:t>Name, Vorname</w:t>
      </w:r>
      <w:r w:rsidRPr="001179BB">
        <w:rPr>
          <w:rFonts w:ascii="Arial" w:hAnsi="Arial" w:cs="Arial"/>
          <w:i/>
        </w:rPr>
        <w:tab/>
      </w:r>
      <w:r w:rsidRPr="001179BB">
        <w:rPr>
          <w:rFonts w:ascii="Arial" w:hAnsi="Arial" w:cs="Arial"/>
          <w:i/>
        </w:rPr>
        <w:tab/>
      </w:r>
      <w:r w:rsidRPr="001179BB">
        <w:rPr>
          <w:rFonts w:ascii="Arial" w:hAnsi="Arial" w:cs="Arial"/>
          <w:i/>
        </w:rPr>
        <w:tab/>
      </w:r>
      <w:r w:rsidRPr="001179BB">
        <w:rPr>
          <w:rFonts w:ascii="Arial" w:hAnsi="Arial" w:cs="Arial"/>
          <w:i/>
        </w:rPr>
        <w:tab/>
      </w:r>
      <w:r w:rsidRPr="001179BB">
        <w:rPr>
          <w:rFonts w:ascii="Arial" w:hAnsi="Arial" w:cs="Arial"/>
          <w:i/>
        </w:rPr>
        <w:tab/>
      </w:r>
      <w:r w:rsidRPr="001179BB">
        <w:rPr>
          <w:rFonts w:ascii="Arial" w:hAnsi="Arial" w:cs="Arial"/>
          <w:i/>
        </w:rPr>
        <w:tab/>
      </w:r>
      <w:r w:rsidRPr="001179BB">
        <w:rPr>
          <w:rFonts w:ascii="Arial" w:hAnsi="Arial" w:cs="Arial"/>
          <w:i/>
        </w:rPr>
        <w:tab/>
      </w:r>
      <w:r w:rsidRPr="001179BB">
        <w:rPr>
          <w:rFonts w:ascii="Arial" w:hAnsi="Arial" w:cs="Arial"/>
          <w:i/>
        </w:rPr>
        <w:tab/>
      </w:r>
      <w:r w:rsidRPr="001179BB">
        <w:rPr>
          <w:rFonts w:ascii="Arial" w:hAnsi="Arial" w:cs="Arial"/>
        </w:rPr>
        <w:t xml:space="preserve">Freiberg, </w:t>
      </w:r>
      <w:proofErr w:type="spellStart"/>
      <w:r w:rsidRPr="001179BB">
        <w:rPr>
          <w:rFonts w:ascii="Arial" w:hAnsi="Arial" w:cs="Arial"/>
          <w:i/>
        </w:rPr>
        <w:t>xx.</w:t>
      </w:r>
      <w:proofErr w:type="gramStart"/>
      <w:r w:rsidRPr="001179BB">
        <w:rPr>
          <w:rFonts w:ascii="Arial" w:hAnsi="Arial" w:cs="Arial"/>
          <w:i/>
        </w:rPr>
        <w:t>xx.</w:t>
      </w:r>
      <w:r w:rsidR="001179BB">
        <w:rPr>
          <w:rFonts w:ascii="Arial" w:hAnsi="Arial" w:cs="Arial"/>
          <w:i/>
        </w:rPr>
        <w:t>xxxx</w:t>
      </w:r>
      <w:proofErr w:type="spellEnd"/>
      <w:proofErr w:type="gramEnd"/>
    </w:p>
    <w:p w14:paraId="1F0ACA51" w14:textId="77777777" w:rsidR="00110FD2" w:rsidRPr="001179BB" w:rsidRDefault="00110FD2" w:rsidP="00110FD2">
      <w:pPr>
        <w:spacing w:after="0" w:line="240" w:lineRule="auto"/>
        <w:ind w:firstLine="142"/>
        <w:rPr>
          <w:rFonts w:ascii="Arial" w:hAnsi="Arial" w:cs="Arial"/>
          <w:i/>
        </w:rPr>
      </w:pPr>
      <w:r w:rsidRPr="001179BB">
        <w:rPr>
          <w:rFonts w:ascii="Arial" w:hAnsi="Arial" w:cs="Arial"/>
          <w:i/>
        </w:rPr>
        <w:t>Personalnummer</w:t>
      </w:r>
    </w:p>
    <w:p w14:paraId="7C005226" w14:textId="77777777" w:rsidR="00110FD2" w:rsidRPr="001179BB" w:rsidRDefault="00110FD2" w:rsidP="00110FD2">
      <w:pPr>
        <w:spacing w:after="0" w:line="240" w:lineRule="auto"/>
        <w:ind w:firstLine="142"/>
        <w:rPr>
          <w:rFonts w:ascii="Arial" w:hAnsi="Arial" w:cs="Arial"/>
        </w:rPr>
      </w:pPr>
      <w:r w:rsidRPr="001179BB">
        <w:rPr>
          <w:rFonts w:ascii="Arial" w:hAnsi="Arial" w:cs="Arial"/>
          <w:i/>
        </w:rPr>
        <w:t>Bereich/Fakultät</w:t>
      </w:r>
    </w:p>
    <w:p w14:paraId="238992E4" w14:textId="77777777" w:rsidR="001179BB" w:rsidRPr="001179BB" w:rsidRDefault="001179BB" w:rsidP="00877739">
      <w:pPr>
        <w:pStyle w:val="Betreff"/>
        <w:rPr>
          <w:rFonts w:ascii="Arial" w:hAnsi="Arial" w:cs="Arial"/>
          <w:b/>
        </w:rPr>
      </w:pPr>
    </w:p>
    <w:p w14:paraId="00804452" w14:textId="77777777" w:rsidR="00565296" w:rsidRPr="001179BB" w:rsidRDefault="00565296" w:rsidP="00877739">
      <w:pPr>
        <w:pStyle w:val="Betreff"/>
        <w:rPr>
          <w:rFonts w:ascii="Arial" w:hAnsi="Arial" w:cs="Arial"/>
          <w:b/>
        </w:rPr>
      </w:pPr>
    </w:p>
    <w:p w14:paraId="53C9A1AE" w14:textId="77777777" w:rsidR="00FB364E" w:rsidRPr="001179BB" w:rsidRDefault="00FB364E" w:rsidP="00877739">
      <w:pPr>
        <w:pStyle w:val="Betreff"/>
        <w:rPr>
          <w:rFonts w:ascii="Arial" w:hAnsi="Arial" w:cs="Arial"/>
          <w:b/>
        </w:rPr>
      </w:pPr>
    </w:p>
    <w:p w14:paraId="794C6A46" w14:textId="77777777" w:rsidR="00FB364E" w:rsidRPr="001179BB" w:rsidRDefault="00FB364E" w:rsidP="00877739">
      <w:pPr>
        <w:pStyle w:val="Betreff"/>
        <w:rPr>
          <w:rFonts w:ascii="Arial" w:hAnsi="Arial" w:cs="Arial"/>
          <w:b/>
        </w:rPr>
      </w:pPr>
    </w:p>
    <w:p w14:paraId="0395F179" w14:textId="77777777" w:rsidR="00FB364E" w:rsidRPr="001179BB" w:rsidRDefault="00FB364E" w:rsidP="00877739">
      <w:pPr>
        <w:pStyle w:val="Betreff"/>
        <w:rPr>
          <w:rFonts w:ascii="Arial" w:hAnsi="Arial" w:cs="Arial"/>
          <w:b/>
        </w:rPr>
      </w:pPr>
    </w:p>
    <w:p w14:paraId="2A5D741E" w14:textId="77777777" w:rsidR="009178C8" w:rsidRPr="001179BB" w:rsidRDefault="00812504" w:rsidP="009178C8">
      <w:pPr>
        <w:pStyle w:val="Betreff"/>
        <w:spacing w:after="0"/>
        <w:rPr>
          <w:rFonts w:ascii="Arial" w:hAnsi="Arial" w:cs="Arial"/>
        </w:rPr>
      </w:pPr>
      <w:r w:rsidRPr="001179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79D6A" wp14:editId="086ECEF1">
                <wp:simplePos x="0" y="0"/>
                <wp:positionH relativeFrom="page">
                  <wp:posOffset>774065</wp:posOffset>
                </wp:positionH>
                <wp:positionV relativeFrom="page">
                  <wp:posOffset>1983105</wp:posOffset>
                </wp:positionV>
                <wp:extent cx="2952115" cy="1188085"/>
                <wp:effectExtent l="0" t="0" r="635" b="1206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188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7EFAB" w14:textId="77777777" w:rsidR="00812504" w:rsidRPr="001179BB" w:rsidRDefault="00812504" w:rsidP="008125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179BB">
                              <w:rPr>
                                <w:rFonts w:ascii="Arial" w:hAnsi="Arial" w:cs="Arial"/>
                              </w:rPr>
                              <w:t>TU Bergakademie Freiberg</w:t>
                            </w:r>
                          </w:p>
                          <w:p w14:paraId="6AD238F4" w14:textId="77777777" w:rsidR="00812504" w:rsidRPr="001179BB" w:rsidRDefault="00812504" w:rsidP="008125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179BB">
                              <w:rPr>
                                <w:rFonts w:ascii="Arial" w:hAnsi="Arial" w:cs="Arial"/>
                              </w:rPr>
                              <w:t>Dezernat 3 – Personalangelegenheiten</w:t>
                            </w:r>
                          </w:p>
                          <w:p w14:paraId="1DDFCD92" w14:textId="4F34722B" w:rsidR="00812504" w:rsidRPr="001179BB" w:rsidRDefault="00812504" w:rsidP="008125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179BB">
                              <w:rPr>
                                <w:rFonts w:ascii="Arial" w:hAnsi="Arial" w:cs="Arial"/>
                              </w:rPr>
                              <w:t>Dezernent</w:t>
                            </w:r>
                            <w:r w:rsidR="004E4D38">
                              <w:rPr>
                                <w:rFonts w:ascii="Arial" w:hAnsi="Arial" w:cs="Arial"/>
                              </w:rPr>
                              <w:t>/in ……….</w:t>
                            </w:r>
                          </w:p>
                          <w:p w14:paraId="2DDE274B" w14:textId="77777777" w:rsidR="00812504" w:rsidRPr="009F2534" w:rsidRDefault="00812504" w:rsidP="00812504">
                            <w:pPr>
                              <w:pStyle w:val="Adresse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79D6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0.95pt;margin-top:156.15pt;width:232.45pt;height:93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" filled="f" stroked="f">
                <v:textbox inset="0,0,0,0">
                  <w:txbxContent>
                    <w:p w14:paraId="0797EFAB" w14:textId="77777777" w:rsidR="00812504" w:rsidRPr="001179BB" w:rsidRDefault="00812504" w:rsidP="0081250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179BB">
                        <w:rPr>
                          <w:rFonts w:ascii="Arial" w:hAnsi="Arial" w:cs="Arial"/>
                        </w:rPr>
                        <w:t>TU Bergakademie Freiberg</w:t>
                      </w:r>
                    </w:p>
                    <w:p w14:paraId="6AD238F4" w14:textId="77777777" w:rsidR="00812504" w:rsidRPr="001179BB" w:rsidRDefault="00812504" w:rsidP="0081250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179BB">
                        <w:rPr>
                          <w:rFonts w:ascii="Arial" w:hAnsi="Arial" w:cs="Arial"/>
                        </w:rPr>
                        <w:t>Dezernat 3 – Personalangelegenheiten</w:t>
                      </w:r>
                    </w:p>
                    <w:p w14:paraId="1DDFCD92" w14:textId="4F34722B" w:rsidR="00812504" w:rsidRPr="001179BB" w:rsidRDefault="00812504" w:rsidP="0081250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179BB">
                        <w:rPr>
                          <w:rFonts w:ascii="Arial" w:hAnsi="Arial" w:cs="Arial"/>
                        </w:rPr>
                        <w:t>Dezernent</w:t>
                      </w:r>
                      <w:r w:rsidR="004E4D38">
                        <w:rPr>
                          <w:rFonts w:ascii="Arial" w:hAnsi="Arial" w:cs="Arial"/>
                        </w:rPr>
                        <w:t>/in ……….</w:t>
                      </w:r>
                    </w:p>
                    <w:p w14:paraId="2DDE274B" w14:textId="77777777" w:rsidR="00812504" w:rsidRPr="009F2534" w:rsidRDefault="00812504" w:rsidP="00812504">
                      <w:pPr>
                        <w:pStyle w:val="Adresse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179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5A874" wp14:editId="5A1C26C2">
                <wp:simplePos x="0" y="0"/>
                <wp:positionH relativeFrom="page">
                  <wp:posOffset>774065</wp:posOffset>
                </wp:positionH>
                <wp:positionV relativeFrom="page">
                  <wp:posOffset>1657350</wp:posOffset>
                </wp:positionV>
                <wp:extent cx="2952115" cy="121920"/>
                <wp:effectExtent l="0" t="0" r="635" b="381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2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1E7E8" w14:textId="77777777" w:rsidR="00812504" w:rsidRPr="000B0AD8" w:rsidRDefault="00812504" w:rsidP="00812504">
                            <w:pPr>
                              <w:pStyle w:val="Absenderadresse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5A874" id="_x0000_s1027" type="#_x0000_t202" style="position:absolute;margin-left:60.95pt;margin-top:130.5pt;width:232.45pt;height:9.6pt;z-index:25165926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" filled="f" stroked="f">
                <v:textbox style="mso-fit-shape-to-text:t" inset="0,0,0,0">
                  <w:txbxContent>
                    <w:p w14:paraId="2141E7E8" w14:textId="77777777" w:rsidR="00812504" w:rsidRPr="000B0AD8" w:rsidRDefault="00812504" w:rsidP="00812504">
                      <w:pPr>
                        <w:pStyle w:val="Absenderadresse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78C8" w:rsidRPr="001179BB">
        <w:rPr>
          <w:rFonts w:ascii="Arial" w:hAnsi="Arial" w:cs="Arial"/>
        </w:rPr>
        <w:t>Geltendmachung eines höheren Entgelts gemäß § 12 TV-L in Verbindung mit</w:t>
      </w:r>
    </w:p>
    <w:p w14:paraId="5E3C6F79" w14:textId="400A9B2C" w:rsidR="009178C8" w:rsidRPr="001179BB" w:rsidRDefault="009178C8" w:rsidP="009178C8">
      <w:pPr>
        <w:spacing w:after="0" w:line="276" w:lineRule="auto"/>
        <w:jc w:val="both"/>
        <w:rPr>
          <w:rFonts w:ascii="Arial" w:hAnsi="Arial" w:cs="Arial"/>
        </w:rPr>
      </w:pPr>
      <w:r w:rsidRPr="001179BB">
        <w:rPr>
          <w:rFonts w:ascii="Arial" w:hAnsi="Arial" w:cs="Arial"/>
        </w:rPr>
        <w:t>§ 37 Abs.1 TV-L</w:t>
      </w:r>
      <w:bookmarkStart w:id="0" w:name="_GoBack"/>
      <w:bookmarkEnd w:id="0"/>
    </w:p>
    <w:p w14:paraId="4F8D6739" w14:textId="77777777" w:rsidR="009178C8" w:rsidRPr="001179BB" w:rsidRDefault="009178C8" w:rsidP="009178C8">
      <w:pPr>
        <w:spacing w:after="0" w:line="276" w:lineRule="auto"/>
        <w:rPr>
          <w:rFonts w:ascii="Arial" w:hAnsi="Arial" w:cs="Arial"/>
        </w:rPr>
      </w:pPr>
    </w:p>
    <w:p w14:paraId="7EBDCF9E" w14:textId="77777777" w:rsidR="009178C8" w:rsidRPr="001179BB" w:rsidRDefault="009178C8" w:rsidP="009178C8">
      <w:pPr>
        <w:spacing w:after="0" w:line="276" w:lineRule="auto"/>
        <w:rPr>
          <w:rFonts w:ascii="Arial" w:hAnsi="Arial" w:cs="Arial"/>
        </w:rPr>
      </w:pPr>
    </w:p>
    <w:p w14:paraId="52D2DF67" w14:textId="41164025" w:rsidR="009178C8" w:rsidRPr="001179BB" w:rsidRDefault="009178C8" w:rsidP="009178C8">
      <w:pPr>
        <w:spacing w:after="0" w:line="276" w:lineRule="auto"/>
        <w:rPr>
          <w:rFonts w:ascii="Arial" w:hAnsi="Arial" w:cs="Arial"/>
        </w:rPr>
      </w:pPr>
      <w:r w:rsidRPr="001179BB">
        <w:rPr>
          <w:rFonts w:ascii="Arial" w:hAnsi="Arial" w:cs="Arial"/>
        </w:rPr>
        <w:t>Sehr geehrte</w:t>
      </w:r>
      <w:r w:rsidR="004E4D38">
        <w:rPr>
          <w:rFonts w:ascii="Arial" w:hAnsi="Arial" w:cs="Arial"/>
        </w:rPr>
        <w:t>/r</w:t>
      </w:r>
      <w:r w:rsidRPr="001179BB">
        <w:rPr>
          <w:rFonts w:ascii="Arial" w:hAnsi="Arial" w:cs="Arial"/>
        </w:rPr>
        <w:t xml:space="preserve"> Frau</w:t>
      </w:r>
      <w:r w:rsidR="004E4D38">
        <w:rPr>
          <w:rFonts w:ascii="Arial" w:hAnsi="Arial" w:cs="Arial"/>
        </w:rPr>
        <w:t>/Herr ……</w:t>
      </w:r>
      <w:r w:rsidRPr="001179BB">
        <w:rPr>
          <w:rFonts w:ascii="Arial" w:hAnsi="Arial" w:cs="Arial"/>
        </w:rPr>
        <w:t>,</w:t>
      </w:r>
    </w:p>
    <w:p w14:paraId="7ED147C2" w14:textId="77777777" w:rsidR="009178C8" w:rsidRPr="001179BB" w:rsidRDefault="009178C8" w:rsidP="009178C8">
      <w:pPr>
        <w:spacing w:after="0" w:line="276" w:lineRule="auto"/>
        <w:rPr>
          <w:rFonts w:ascii="Arial" w:hAnsi="Arial" w:cs="Arial"/>
        </w:rPr>
      </w:pPr>
    </w:p>
    <w:p w14:paraId="3DBAD969" w14:textId="63834080" w:rsidR="009178C8" w:rsidRPr="001179BB" w:rsidRDefault="009178C8" w:rsidP="009178C8">
      <w:pPr>
        <w:spacing w:after="0" w:line="276" w:lineRule="auto"/>
        <w:jc w:val="both"/>
        <w:rPr>
          <w:rFonts w:ascii="Arial" w:hAnsi="Arial" w:cs="Arial"/>
        </w:rPr>
      </w:pPr>
      <w:r w:rsidRPr="001179BB">
        <w:rPr>
          <w:rFonts w:ascii="Arial" w:hAnsi="Arial" w:cs="Arial"/>
        </w:rPr>
        <w:t xml:space="preserve">seit dem </w:t>
      </w:r>
      <w:proofErr w:type="spellStart"/>
      <w:r w:rsidRPr="001179BB">
        <w:rPr>
          <w:rFonts w:ascii="Arial" w:hAnsi="Arial" w:cs="Arial"/>
          <w:i/>
        </w:rPr>
        <w:t>xx.</w:t>
      </w:r>
      <w:proofErr w:type="gramStart"/>
      <w:r w:rsidRPr="001179BB">
        <w:rPr>
          <w:rFonts w:ascii="Arial" w:hAnsi="Arial" w:cs="Arial"/>
          <w:i/>
        </w:rPr>
        <w:t>xx.xxxx</w:t>
      </w:r>
      <w:proofErr w:type="spellEnd"/>
      <w:proofErr w:type="gramEnd"/>
      <w:r w:rsidRPr="001179BB">
        <w:rPr>
          <w:rFonts w:ascii="Arial" w:hAnsi="Arial" w:cs="Arial"/>
        </w:rPr>
        <w:t xml:space="preserve"> werde ich nach Entgeltgruppe </w:t>
      </w:r>
      <w:r w:rsidRPr="001179BB">
        <w:rPr>
          <w:rFonts w:ascii="Arial" w:hAnsi="Arial" w:cs="Arial"/>
          <w:i/>
        </w:rPr>
        <w:t>x</w:t>
      </w:r>
      <w:r w:rsidR="001179BB">
        <w:rPr>
          <w:rFonts w:ascii="Arial" w:hAnsi="Arial" w:cs="Arial"/>
          <w:i/>
        </w:rPr>
        <w:t>,</w:t>
      </w:r>
      <w:r w:rsidR="001179BB" w:rsidRPr="001179BB">
        <w:rPr>
          <w:rFonts w:ascii="Arial" w:hAnsi="Arial" w:cs="Arial"/>
        </w:rPr>
        <w:t xml:space="preserve"> aktuell</w:t>
      </w:r>
      <w:r w:rsidRPr="001179BB">
        <w:rPr>
          <w:rFonts w:ascii="Arial" w:hAnsi="Arial" w:cs="Arial"/>
        </w:rPr>
        <w:t xml:space="preserve"> Stufe </w:t>
      </w:r>
      <w:r w:rsidRPr="001179BB">
        <w:rPr>
          <w:rFonts w:ascii="Arial" w:hAnsi="Arial" w:cs="Arial"/>
          <w:i/>
        </w:rPr>
        <w:t>x</w:t>
      </w:r>
      <w:r w:rsidRPr="001179BB">
        <w:rPr>
          <w:rFonts w:ascii="Arial" w:hAnsi="Arial" w:cs="Arial"/>
        </w:rPr>
        <w:t xml:space="preserve"> vergütet. </w:t>
      </w:r>
    </w:p>
    <w:p w14:paraId="44335567" w14:textId="77777777" w:rsidR="009178C8" w:rsidRPr="001179BB" w:rsidRDefault="009178C8" w:rsidP="009178C8">
      <w:pPr>
        <w:spacing w:after="0" w:line="276" w:lineRule="auto"/>
        <w:jc w:val="both"/>
        <w:rPr>
          <w:rFonts w:ascii="Arial" w:hAnsi="Arial" w:cs="Arial"/>
        </w:rPr>
      </w:pPr>
    </w:p>
    <w:p w14:paraId="00603C78" w14:textId="539000A7" w:rsidR="009178C8" w:rsidRPr="001179BB" w:rsidRDefault="009178C8" w:rsidP="009178C8">
      <w:pPr>
        <w:spacing w:after="0" w:line="276" w:lineRule="auto"/>
        <w:jc w:val="both"/>
        <w:rPr>
          <w:rFonts w:ascii="Arial" w:hAnsi="Arial" w:cs="Arial"/>
        </w:rPr>
      </w:pPr>
      <w:r w:rsidRPr="001179BB">
        <w:rPr>
          <w:rFonts w:ascii="Arial" w:hAnsi="Arial" w:cs="Arial"/>
        </w:rPr>
        <w:t xml:space="preserve">Am </w:t>
      </w:r>
      <w:r w:rsidRPr="001179BB">
        <w:rPr>
          <w:rFonts w:ascii="Arial" w:hAnsi="Arial" w:cs="Arial"/>
          <w:i/>
        </w:rPr>
        <w:t>xx.xx.</w:t>
      </w:r>
      <w:r w:rsidR="004E4D38">
        <w:rPr>
          <w:rFonts w:ascii="Arial" w:hAnsi="Arial" w:cs="Arial"/>
          <w:i/>
        </w:rPr>
        <w:t>xxxx</w:t>
      </w:r>
      <w:r w:rsidRPr="001179BB">
        <w:rPr>
          <w:rFonts w:ascii="Arial" w:hAnsi="Arial" w:cs="Arial"/>
        </w:rPr>
        <w:t xml:space="preserve"> habe ich eine neue Tätigkeitsbeschreibung, welche ab </w:t>
      </w:r>
      <w:proofErr w:type="spellStart"/>
      <w:r w:rsidRPr="001179BB">
        <w:rPr>
          <w:rFonts w:ascii="Arial" w:hAnsi="Arial" w:cs="Arial"/>
          <w:i/>
        </w:rPr>
        <w:t>xx.xx.</w:t>
      </w:r>
      <w:r w:rsidR="004E4D38">
        <w:rPr>
          <w:rFonts w:ascii="Arial" w:hAnsi="Arial" w:cs="Arial"/>
          <w:i/>
        </w:rPr>
        <w:t>xxxx</w:t>
      </w:r>
      <w:proofErr w:type="spellEnd"/>
      <w:r w:rsidRPr="001179BB">
        <w:rPr>
          <w:rFonts w:ascii="Arial" w:hAnsi="Arial" w:cs="Arial"/>
        </w:rPr>
        <w:t xml:space="preserve"> gelten soll</w:t>
      </w:r>
      <w:r w:rsidR="003F2BC0" w:rsidRPr="001179BB">
        <w:rPr>
          <w:rFonts w:ascii="Arial" w:hAnsi="Arial" w:cs="Arial"/>
        </w:rPr>
        <w:t>, unterzeichnet.</w:t>
      </w:r>
    </w:p>
    <w:p w14:paraId="06FC783A" w14:textId="77777777" w:rsidR="009178C8" w:rsidRPr="001179BB" w:rsidRDefault="003F2BC0" w:rsidP="009178C8">
      <w:pPr>
        <w:spacing w:after="0" w:line="276" w:lineRule="auto"/>
        <w:jc w:val="both"/>
        <w:rPr>
          <w:rFonts w:ascii="Arial" w:hAnsi="Arial" w:cs="Arial"/>
        </w:rPr>
      </w:pPr>
      <w:r w:rsidRPr="001179BB">
        <w:rPr>
          <w:rFonts w:ascii="Arial" w:hAnsi="Arial" w:cs="Arial"/>
        </w:rPr>
        <w:t xml:space="preserve">Bisher </w:t>
      </w:r>
      <w:r w:rsidR="009178C8" w:rsidRPr="001179BB">
        <w:rPr>
          <w:rFonts w:ascii="Arial" w:hAnsi="Arial" w:cs="Arial"/>
        </w:rPr>
        <w:t>liegt</w:t>
      </w:r>
      <w:r w:rsidRPr="001179BB">
        <w:rPr>
          <w:rFonts w:ascii="Arial" w:hAnsi="Arial" w:cs="Arial"/>
        </w:rPr>
        <w:t xml:space="preserve"> für mich </w:t>
      </w:r>
      <w:r w:rsidR="009178C8" w:rsidRPr="001179BB">
        <w:rPr>
          <w:rFonts w:ascii="Arial" w:hAnsi="Arial" w:cs="Arial"/>
        </w:rPr>
        <w:t xml:space="preserve">keine Eingruppierung gemäß einer rechtlichen Beurteilung </w:t>
      </w:r>
      <w:r w:rsidRPr="001179BB">
        <w:rPr>
          <w:rFonts w:ascii="Arial" w:hAnsi="Arial" w:cs="Arial"/>
        </w:rPr>
        <w:t>der, nach meinem Dafürhalten, höherwertigen</w:t>
      </w:r>
      <w:r w:rsidR="009178C8" w:rsidRPr="001179BB">
        <w:rPr>
          <w:rFonts w:ascii="Arial" w:hAnsi="Arial" w:cs="Arial"/>
        </w:rPr>
        <w:t xml:space="preserve"> Tätigkeiten in Anwendung der Tätigkeitsmerkmale der Entgeltordnung zum TV-L vor.</w:t>
      </w:r>
    </w:p>
    <w:p w14:paraId="1E9CF821" w14:textId="77777777" w:rsidR="009178C8" w:rsidRPr="001179BB" w:rsidRDefault="009178C8" w:rsidP="009178C8">
      <w:pPr>
        <w:spacing w:after="0" w:line="276" w:lineRule="auto"/>
        <w:rPr>
          <w:rFonts w:ascii="Arial" w:hAnsi="Arial" w:cs="Arial"/>
        </w:rPr>
      </w:pPr>
    </w:p>
    <w:p w14:paraId="06E7CE8B" w14:textId="37B1EE2A" w:rsidR="009178C8" w:rsidRPr="001179BB" w:rsidRDefault="009178C8" w:rsidP="009178C8">
      <w:pPr>
        <w:spacing w:after="0" w:line="276" w:lineRule="auto"/>
        <w:jc w:val="both"/>
        <w:rPr>
          <w:rFonts w:ascii="Arial" w:hAnsi="Arial" w:cs="Arial"/>
        </w:rPr>
      </w:pPr>
      <w:r w:rsidRPr="001179BB">
        <w:rPr>
          <w:rFonts w:ascii="Arial" w:hAnsi="Arial" w:cs="Arial"/>
        </w:rPr>
        <w:t xml:space="preserve">Die Differenzbeträge zwischen meinem bisher gezahlten Entgelt und dem mir zustehenden Entgelt nach korrekt erfolgter Eingruppierung </w:t>
      </w:r>
      <w:r w:rsidR="00022F64">
        <w:rPr>
          <w:rFonts w:ascii="Arial" w:hAnsi="Arial" w:cs="Arial"/>
        </w:rPr>
        <w:t>nach</w:t>
      </w:r>
      <w:r w:rsidRPr="001179BB">
        <w:rPr>
          <w:rFonts w:ascii="Arial" w:hAnsi="Arial" w:cs="Arial"/>
        </w:rPr>
        <w:t xml:space="preserve"> TV-L mache ich </w:t>
      </w:r>
      <w:r w:rsidR="003F2BC0" w:rsidRPr="001179BB">
        <w:rPr>
          <w:rFonts w:ascii="Arial" w:hAnsi="Arial" w:cs="Arial"/>
        </w:rPr>
        <w:t xml:space="preserve">deshalb </w:t>
      </w:r>
      <w:r w:rsidRPr="001179BB">
        <w:rPr>
          <w:rFonts w:ascii="Arial" w:hAnsi="Arial" w:cs="Arial"/>
        </w:rPr>
        <w:t>hiermit</w:t>
      </w:r>
      <w:r w:rsidR="002C271A">
        <w:rPr>
          <w:rFonts w:ascii="Arial" w:hAnsi="Arial" w:cs="Arial"/>
        </w:rPr>
        <w:t xml:space="preserve"> - </w:t>
      </w:r>
      <w:r w:rsidRPr="001179BB">
        <w:rPr>
          <w:rFonts w:ascii="Arial" w:hAnsi="Arial" w:cs="Arial"/>
        </w:rPr>
        <w:t>auch rückwirkend bis zum Tag der Übertragung höherwertiger Tätigkeiten</w:t>
      </w:r>
      <w:r w:rsidR="002C271A">
        <w:rPr>
          <w:rFonts w:ascii="Arial" w:hAnsi="Arial" w:cs="Arial"/>
        </w:rPr>
        <w:t xml:space="preserve"> - </w:t>
      </w:r>
      <w:r w:rsidR="00022F64" w:rsidRPr="009B5C32">
        <w:rPr>
          <w:rFonts w:ascii="Arial" w:hAnsi="Arial" w:cs="Arial"/>
        </w:rPr>
        <w:t>gemäß Ausschlussfrist nach § 37 Abs.1 TV-L</w:t>
      </w:r>
      <w:r w:rsidRPr="001179BB">
        <w:rPr>
          <w:rFonts w:ascii="Arial" w:hAnsi="Arial" w:cs="Arial"/>
        </w:rPr>
        <w:t xml:space="preserve"> geltend.</w:t>
      </w:r>
    </w:p>
    <w:p w14:paraId="05EB5672" w14:textId="77777777" w:rsidR="009178C8" w:rsidRPr="001179BB" w:rsidRDefault="009178C8" w:rsidP="009178C8">
      <w:pPr>
        <w:spacing w:after="0" w:line="276" w:lineRule="auto"/>
        <w:rPr>
          <w:rFonts w:ascii="Arial" w:hAnsi="Arial" w:cs="Arial"/>
        </w:rPr>
      </w:pPr>
    </w:p>
    <w:p w14:paraId="30600821" w14:textId="77777777" w:rsidR="009178C8" w:rsidRPr="001179BB" w:rsidRDefault="009178C8" w:rsidP="009178C8">
      <w:pPr>
        <w:spacing w:after="0" w:line="276" w:lineRule="auto"/>
        <w:jc w:val="both"/>
        <w:rPr>
          <w:rFonts w:ascii="Arial" w:hAnsi="Arial" w:cs="Arial"/>
        </w:rPr>
      </w:pPr>
      <w:r w:rsidRPr="001179BB">
        <w:rPr>
          <w:rFonts w:ascii="Arial" w:hAnsi="Arial" w:cs="Arial"/>
        </w:rPr>
        <w:t>Ich bitte um schriftliche Bestätigung des Eingangs meines Antrages.</w:t>
      </w:r>
    </w:p>
    <w:p w14:paraId="6F24985D" w14:textId="77777777" w:rsidR="009178C8" w:rsidRPr="001179BB" w:rsidRDefault="009178C8" w:rsidP="009178C8">
      <w:pPr>
        <w:spacing w:after="0" w:line="276" w:lineRule="auto"/>
        <w:jc w:val="both"/>
        <w:rPr>
          <w:rFonts w:ascii="Arial" w:hAnsi="Arial" w:cs="Arial"/>
        </w:rPr>
      </w:pPr>
    </w:p>
    <w:p w14:paraId="69F61D15" w14:textId="77777777" w:rsidR="009178C8" w:rsidRPr="001179BB" w:rsidRDefault="009178C8" w:rsidP="009178C8">
      <w:pPr>
        <w:spacing w:after="0" w:line="276" w:lineRule="auto"/>
        <w:jc w:val="both"/>
        <w:rPr>
          <w:rFonts w:ascii="Arial" w:hAnsi="Arial" w:cs="Arial"/>
        </w:rPr>
      </w:pPr>
    </w:p>
    <w:p w14:paraId="21C6A970" w14:textId="77777777" w:rsidR="009178C8" w:rsidRPr="001179BB" w:rsidRDefault="009178C8" w:rsidP="009178C8">
      <w:pPr>
        <w:spacing w:after="0" w:line="276" w:lineRule="auto"/>
        <w:jc w:val="both"/>
        <w:rPr>
          <w:rFonts w:ascii="Arial" w:hAnsi="Arial" w:cs="Arial"/>
        </w:rPr>
      </w:pPr>
      <w:r w:rsidRPr="001179BB">
        <w:rPr>
          <w:rFonts w:ascii="Arial" w:hAnsi="Arial" w:cs="Arial"/>
        </w:rPr>
        <w:t>Mit freundlichen Grüßen</w:t>
      </w:r>
    </w:p>
    <w:p w14:paraId="5D5EFC5C" w14:textId="77777777" w:rsidR="009178C8" w:rsidRPr="001179BB" w:rsidRDefault="009178C8" w:rsidP="009178C8">
      <w:pPr>
        <w:spacing w:after="0" w:line="276" w:lineRule="auto"/>
        <w:jc w:val="both"/>
        <w:rPr>
          <w:rFonts w:ascii="Arial" w:hAnsi="Arial" w:cs="Arial"/>
        </w:rPr>
      </w:pPr>
    </w:p>
    <w:p w14:paraId="20044AFD" w14:textId="77777777" w:rsidR="009178C8" w:rsidRPr="001179BB" w:rsidRDefault="009178C8" w:rsidP="009178C8">
      <w:pPr>
        <w:spacing w:after="0" w:line="276" w:lineRule="auto"/>
        <w:jc w:val="both"/>
        <w:rPr>
          <w:rFonts w:ascii="Arial" w:hAnsi="Arial" w:cs="Arial"/>
        </w:rPr>
      </w:pPr>
    </w:p>
    <w:p w14:paraId="5FBD7F29" w14:textId="77777777" w:rsidR="009178C8" w:rsidRPr="001179BB" w:rsidRDefault="009178C8" w:rsidP="009178C8">
      <w:pPr>
        <w:spacing w:after="0" w:line="276" w:lineRule="auto"/>
        <w:jc w:val="both"/>
        <w:rPr>
          <w:rFonts w:ascii="Arial" w:hAnsi="Arial" w:cs="Arial"/>
        </w:rPr>
      </w:pPr>
    </w:p>
    <w:p w14:paraId="03C42B07" w14:textId="77777777" w:rsidR="009178C8" w:rsidRPr="001179BB" w:rsidRDefault="009178C8" w:rsidP="009178C8">
      <w:pPr>
        <w:spacing w:after="0" w:line="276" w:lineRule="auto"/>
        <w:jc w:val="both"/>
        <w:rPr>
          <w:rFonts w:ascii="Arial" w:hAnsi="Arial" w:cs="Arial"/>
          <w:i/>
        </w:rPr>
      </w:pPr>
      <w:r w:rsidRPr="001179BB">
        <w:rPr>
          <w:rFonts w:ascii="Arial" w:hAnsi="Arial" w:cs="Arial"/>
          <w:i/>
        </w:rPr>
        <w:t>Name</w:t>
      </w:r>
    </w:p>
    <w:p w14:paraId="17B36AEF" w14:textId="77777777" w:rsidR="00110FD2" w:rsidRDefault="00110FD2" w:rsidP="00110FD2"/>
    <w:p w14:paraId="591A1FED" w14:textId="77777777" w:rsidR="00670044" w:rsidRPr="00B770CB" w:rsidRDefault="00670044" w:rsidP="00C85353">
      <w:pPr>
        <w:rPr>
          <w:u w:val="single"/>
        </w:rPr>
      </w:pPr>
    </w:p>
    <w:sectPr w:rsidR="00670044" w:rsidRPr="00B770CB" w:rsidSect="00FB364E">
      <w:pgSz w:w="11906" w:h="16838" w:code="9"/>
      <w:pgMar w:top="964" w:right="1134" w:bottom="1531" w:left="1134" w:header="851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34AF1" w14:textId="77777777" w:rsidR="00EA57D8" w:rsidRDefault="00EA57D8" w:rsidP="003559C2">
      <w:pPr>
        <w:spacing w:after="0" w:line="240" w:lineRule="auto"/>
      </w:pPr>
      <w:r>
        <w:separator/>
      </w:r>
    </w:p>
  </w:endnote>
  <w:endnote w:type="continuationSeparator" w:id="0">
    <w:p w14:paraId="3C240FBF" w14:textId="77777777" w:rsidR="00EA57D8" w:rsidRDefault="00EA57D8" w:rsidP="0035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Times New Roman"/>
    <w:charset w:val="01"/>
    <w:family w:val="roman"/>
    <w:pitch w:val="default"/>
  </w:font>
  <w:font w:name="Futura Md B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7B84C" w14:textId="77777777" w:rsidR="00EA57D8" w:rsidRDefault="00EA57D8" w:rsidP="003559C2">
      <w:pPr>
        <w:spacing w:after="0" w:line="240" w:lineRule="auto"/>
      </w:pPr>
      <w:r>
        <w:separator/>
      </w:r>
    </w:p>
  </w:footnote>
  <w:footnote w:type="continuationSeparator" w:id="0">
    <w:p w14:paraId="7375786C" w14:textId="77777777" w:rsidR="00EA57D8" w:rsidRDefault="00EA57D8" w:rsidP="00355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F745F"/>
    <w:multiLevelType w:val="hybridMultilevel"/>
    <w:tmpl w:val="77C05F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41634B"/>
    <w:multiLevelType w:val="hybridMultilevel"/>
    <w:tmpl w:val="E2A68E8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87"/>
    <w:rsid w:val="00022F64"/>
    <w:rsid w:val="000368B4"/>
    <w:rsid w:val="0004114A"/>
    <w:rsid w:val="00044409"/>
    <w:rsid w:val="0007425B"/>
    <w:rsid w:val="000B0AD8"/>
    <w:rsid w:val="000B4954"/>
    <w:rsid w:val="000C2D6F"/>
    <w:rsid w:val="000C7456"/>
    <w:rsid w:val="000E1968"/>
    <w:rsid w:val="00110FD2"/>
    <w:rsid w:val="001172BC"/>
    <w:rsid w:val="001179BB"/>
    <w:rsid w:val="00120D85"/>
    <w:rsid w:val="001269EB"/>
    <w:rsid w:val="0013610B"/>
    <w:rsid w:val="00141210"/>
    <w:rsid w:val="001557A1"/>
    <w:rsid w:val="00157429"/>
    <w:rsid w:val="00173712"/>
    <w:rsid w:val="001A5495"/>
    <w:rsid w:val="001A5D99"/>
    <w:rsid w:val="001C7498"/>
    <w:rsid w:val="001D7C82"/>
    <w:rsid w:val="001E5AA5"/>
    <w:rsid w:val="001E65D8"/>
    <w:rsid w:val="00204385"/>
    <w:rsid w:val="002537CA"/>
    <w:rsid w:val="002C271A"/>
    <w:rsid w:val="002D6583"/>
    <w:rsid w:val="002D76A5"/>
    <w:rsid w:val="002F7F28"/>
    <w:rsid w:val="00301334"/>
    <w:rsid w:val="003334F3"/>
    <w:rsid w:val="00342551"/>
    <w:rsid w:val="00353AF4"/>
    <w:rsid w:val="003559C2"/>
    <w:rsid w:val="00374C81"/>
    <w:rsid w:val="00384452"/>
    <w:rsid w:val="0038473B"/>
    <w:rsid w:val="00397759"/>
    <w:rsid w:val="003E134B"/>
    <w:rsid w:val="003F2BC0"/>
    <w:rsid w:val="003F78F9"/>
    <w:rsid w:val="00424FA2"/>
    <w:rsid w:val="00455C79"/>
    <w:rsid w:val="004972F7"/>
    <w:rsid w:val="004B041D"/>
    <w:rsid w:val="004E4D38"/>
    <w:rsid w:val="005367C4"/>
    <w:rsid w:val="0055373A"/>
    <w:rsid w:val="00565296"/>
    <w:rsid w:val="005758EA"/>
    <w:rsid w:val="005A4353"/>
    <w:rsid w:val="005B6A04"/>
    <w:rsid w:val="005F44B7"/>
    <w:rsid w:val="006019A0"/>
    <w:rsid w:val="00630504"/>
    <w:rsid w:val="00637348"/>
    <w:rsid w:val="00646B58"/>
    <w:rsid w:val="00653E45"/>
    <w:rsid w:val="00663F0B"/>
    <w:rsid w:val="00670044"/>
    <w:rsid w:val="00676FE0"/>
    <w:rsid w:val="00686996"/>
    <w:rsid w:val="00694D3C"/>
    <w:rsid w:val="006E0B35"/>
    <w:rsid w:val="00704113"/>
    <w:rsid w:val="00707B5E"/>
    <w:rsid w:val="00727026"/>
    <w:rsid w:val="00731C50"/>
    <w:rsid w:val="0073437A"/>
    <w:rsid w:val="007B4820"/>
    <w:rsid w:val="007D1AE6"/>
    <w:rsid w:val="007E5CB6"/>
    <w:rsid w:val="00810CA7"/>
    <w:rsid w:val="00812504"/>
    <w:rsid w:val="008218FE"/>
    <w:rsid w:val="0083433B"/>
    <w:rsid w:val="008674CA"/>
    <w:rsid w:val="00867540"/>
    <w:rsid w:val="00877739"/>
    <w:rsid w:val="00892A8F"/>
    <w:rsid w:val="008A09CD"/>
    <w:rsid w:val="008A514C"/>
    <w:rsid w:val="008C2534"/>
    <w:rsid w:val="008E2615"/>
    <w:rsid w:val="0090114C"/>
    <w:rsid w:val="009178C8"/>
    <w:rsid w:val="0092075A"/>
    <w:rsid w:val="00922A97"/>
    <w:rsid w:val="0093052A"/>
    <w:rsid w:val="009310DB"/>
    <w:rsid w:val="00956314"/>
    <w:rsid w:val="00976380"/>
    <w:rsid w:val="009A224C"/>
    <w:rsid w:val="009A7CF5"/>
    <w:rsid w:val="009B69CD"/>
    <w:rsid w:val="009F2534"/>
    <w:rsid w:val="00A26119"/>
    <w:rsid w:val="00A33B06"/>
    <w:rsid w:val="00A37BE3"/>
    <w:rsid w:val="00A574D1"/>
    <w:rsid w:val="00A713DC"/>
    <w:rsid w:val="00A860EF"/>
    <w:rsid w:val="00AA116B"/>
    <w:rsid w:val="00AA1646"/>
    <w:rsid w:val="00AE7285"/>
    <w:rsid w:val="00AF310E"/>
    <w:rsid w:val="00B06A67"/>
    <w:rsid w:val="00B312FD"/>
    <w:rsid w:val="00B31A3F"/>
    <w:rsid w:val="00B65787"/>
    <w:rsid w:val="00B835F3"/>
    <w:rsid w:val="00C06718"/>
    <w:rsid w:val="00C21CB0"/>
    <w:rsid w:val="00C25C07"/>
    <w:rsid w:val="00C2772D"/>
    <w:rsid w:val="00C31076"/>
    <w:rsid w:val="00C32A47"/>
    <w:rsid w:val="00C42E13"/>
    <w:rsid w:val="00C51F66"/>
    <w:rsid w:val="00C80AD0"/>
    <w:rsid w:val="00C84343"/>
    <w:rsid w:val="00C85353"/>
    <w:rsid w:val="00CA63F4"/>
    <w:rsid w:val="00CC3E68"/>
    <w:rsid w:val="00D541B6"/>
    <w:rsid w:val="00D9319A"/>
    <w:rsid w:val="00E37804"/>
    <w:rsid w:val="00E66ACB"/>
    <w:rsid w:val="00E85B57"/>
    <w:rsid w:val="00E92DB9"/>
    <w:rsid w:val="00EA57D8"/>
    <w:rsid w:val="00EB5AED"/>
    <w:rsid w:val="00F25FC8"/>
    <w:rsid w:val="00F317FB"/>
    <w:rsid w:val="00F34380"/>
    <w:rsid w:val="00F532CC"/>
    <w:rsid w:val="00F8597B"/>
    <w:rsid w:val="00FA3FAE"/>
    <w:rsid w:val="00FB2F5F"/>
    <w:rsid w:val="00FB364E"/>
    <w:rsid w:val="00FB5471"/>
    <w:rsid w:val="00FC60B8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2AF6AF24"/>
  <w15:chartTrackingRefBased/>
  <w15:docId w15:val="{E2228442-9FF4-4AD2-94DD-6DF0FFBC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55C79"/>
    <w:pPr>
      <w:spacing w:after="280" w:line="280" w:lineRule="exact"/>
    </w:pPr>
    <w:rPr>
      <w:rFonts w:ascii="Futura Lt BT" w:hAnsi="Futura Lt BT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5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59C2"/>
  </w:style>
  <w:style w:type="paragraph" w:styleId="Fuzeile">
    <w:name w:val="footer"/>
    <w:basedOn w:val="Standard"/>
    <w:link w:val="FuzeileZchn"/>
    <w:uiPriority w:val="99"/>
    <w:unhideWhenUsed/>
    <w:rsid w:val="00355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59C2"/>
  </w:style>
  <w:style w:type="character" w:styleId="Platzhaltertext">
    <w:name w:val="Placeholder Text"/>
    <w:uiPriority w:val="99"/>
    <w:semiHidden/>
    <w:rsid w:val="003559C2"/>
    <w:rPr>
      <w:color w:val="808080"/>
    </w:rPr>
  </w:style>
  <w:style w:type="paragraph" w:customStyle="1" w:styleId="BearbeiterundFuzeile">
    <w:name w:val="Bearbeiter und Fußzeile"/>
    <w:basedOn w:val="Standard"/>
    <w:qFormat/>
    <w:rsid w:val="003559C2"/>
    <w:pPr>
      <w:spacing w:after="0" w:line="220" w:lineRule="exact"/>
    </w:pPr>
    <w:rPr>
      <w:color w:val="7F7F7F"/>
      <w:sz w:val="16"/>
    </w:rPr>
  </w:style>
  <w:style w:type="paragraph" w:customStyle="1" w:styleId="Absenderadresse">
    <w:name w:val="Absenderadresse"/>
    <w:basedOn w:val="BearbeiterundFuzeile"/>
    <w:qFormat/>
    <w:rsid w:val="003E134B"/>
    <w:pPr>
      <w:spacing w:line="192" w:lineRule="exact"/>
    </w:pPr>
  </w:style>
  <w:style w:type="paragraph" w:customStyle="1" w:styleId="Betreff">
    <w:name w:val="Betreff"/>
    <w:basedOn w:val="Standard"/>
    <w:qFormat/>
    <w:rsid w:val="00877739"/>
    <w:rPr>
      <w:rFonts w:ascii="Futura Md BT" w:hAnsi="Futura Md BT"/>
    </w:rPr>
  </w:style>
  <w:style w:type="paragraph" w:customStyle="1" w:styleId="Adresse">
    <w:name w:val="Adresse"/>
    <w:basedOn w:val="Standard"/>
    <w:qFormat/>
    <w:rsid w:val="00877739"/>
    <w:pPr>
      <w:spacing w:after="0"/>
    </w:pPr>
  </w:style>
  <w:style w:type="character" w:styleId="Hyperlink">
    <w:name w:val="Hyperlink"/>
    <w:uiPriority w:val="99"/>
    <w:semiHidden/>
    <w:unhideWhenUsed/>
    <w:rsid w:val="000B0AD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E7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Fakultät 6, Sekretärin Prof</vt:lpstr>
    </vt:vector>
  </TitlesOfParts>
  <Company>Hewlett-Packard Company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Fakultät 6, Sekretärin Prof</dc:title>
  <dc:subject/>
  <dc:creator>Meister Petra</dc:creator>
  <cp:keywords/>
  <cp:lastModifiedBy>Jörg-Ulf Röhl</cp:lastModifiedBy>
  <cp:revision>11</cp:revision>
  <cp:lastPrinted>2020-10-07T12:27:00Z</cp:lastPrinted>
  <dcterms:created xsi:type="dcterms:W3CDTF">2021-08-04T11:54:00Z</dcterms:created>
  <dcterms:modified xsi:type="dcterms:W3CDTF">2024-08-05T06:19:00Z</dcterms:modified>
</cp:coreProperties>
</file>